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21" w:rsidRDefault="00AC4C21">
      <w:pPr>
        <w:rPr>
          <w:rFonts w:eastAsia="方正小标宋_GBK"/>
          <w:snapToGrid w:val="0"/>
          <w:color w:val="000000"/>
          <w:kern w:val="0"/>
          <w:sz w:val="44"/>
          <w:szCs w:val="44"/>
        </w:rPr>
      </w:pPr>
    </w:p>
    <w:p w:rsidR="00AC4C21" w:rsidRPr="008B393E" w:rsidRDefault="008B393E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附件2：</w:t>
      </w:r>
      <w:r w:rsidR="009D47AB" w:rsidRPr="008B393E">
        <w:rPr>
          <w:rFonts w:ascii="黑体" w:eastAsia="黑体" w:hint="eastAsia"/>
          <w:sz w:val="36"/>
          <w:szCs w:val="36"/>
        </w:rPr>
        <w:t>企业需求信息登记表</w:t>
      </w:r>
    </w:p>
    <w:tbl>
      <w:tblPr>
        <w:tblW w:w="892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3465"/>
        <w:gridCol w:w="1260"/>
        <w:gridCol w:w="2625"/>
      </w:tblGrid>
      <w:tr w:rsidR="00AC4C21">
        <w:trPr>
          <w:trHeight w:val="61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Default="009D47AB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企业名称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Default="00AC4C21">
            <w:pPr>
              <w:widowControl/>
              <w:jc w:val="left"/>
              <w:rPr>
                <w:rFonts w:eastAsia="方正仿宋_GBK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Default="009D47AB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所在地区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Default="00AC4C21">
            <w:pPr>
              <w:widowControl/>
              <w:jc w:val="center"/>
              <w:rPr>
                <w:rFonts w:eastAsia="方正仿宋_GBK"/>
                <w:b/>
                <w:szCs w:val="21"/>
              </w:rPr>
            </w:pPr>
          </w:p>
        </w:tc>
      </w:tr>
      <w:tr w:rsidR="00AC4C21">
        <w:trPr>
          <w:trHeight w:val="61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Default="009D47AB">
            <w:pPr>
              <w:widowControl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联系人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Default="00AC4C21">
            <w:pPr>
              <w:widowControl/>
              <w:jc w:val="left"/>
              <w:rPr>
                <w:rFonts w:eastAsia="方正仿宋_GBK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8B393E" w:rsidRDefault="009D47AB" w:rsidP="008B393E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B393E">
              <w:rPr>
                <w:rFonts w:asciiTheme="majorEastAsia" w:eastAsiaTheme="majorEastAsia" w:hAnsiTheme="majorEastAsia" w:hint="eastAsia"/>
                <w:b/>
                <w:szCs w:val="21"/>
              </w:rPr>
              <w:t>联系方式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Default="00AC4C21">
            <w:pPr>
              <w:widowControl/>
              <w:jc w:val="center"/>
              <w:rPr>
                <w:rFonts w:eastAsia="方正仿宋_GBK"/>
                <w:b/>
                <w:szCs w:val="21"/>
              </w:rPr>
            </w:pPr>
          </w:p>
        </w:tc>
      </w:tr>
      <w:tr w:rsidR="00AC4C21">
        <w:trPr>
          <w:trHeight w:val="6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Default="009D47AB">
            <w:pPr>
              <w:widowControl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需求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>名称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Default="00AC4C21">
            <w:pPr>
              <w:widowControl/>
              <w:jc w:val="left"/>
              <w:rPr>
                <w:rFonts w:eastAsia="方正仿宋_GBK"/>
                <w:b/>
                <w:szCs w:val="21"/>
              </w:rPr>
            </w:pPr>
          </w:p>
        </w:tc>
      </w:tr>
      <w:tr w:rsidR="00AC4C21">
        <w:trPr>
          <w:trHeight w:val="184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Default="009D47AB">
            <w:pPr>
              <w:widowControl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需求缘由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Default="009D47AB">
            <w:pPr>
              <w:adjustRightInd w:val="0"/>
              <w:snapToGrid w:val="0"/>
              <w:rPr>
                <w:rFonts w:ascii="方正仿宋_GBK" w:eastAsia="方正仿宋_GBK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新产品开发</w:t>
            </w:r>
          </w:p>
          <w:p w:rsidR="00AC4C21" w:rsidRDefault="009D47AB">
            <w:pPr>
              <w:adjustRightInd w:val="0"/>
              <w:snapToGrid w:val="0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>
              <w:rPr>
                <w:rFonts w:ascii="方正仿宋_GBK" w:eastAsia="方正仿宋_GBK" w:hint="eastAsia"/>
                <w:snapToGrid w:val="0"/>
                <w:kern w:val="0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关键共性技术</w:t>
            </w:r>
          </w:p>
          <w:p w:rsidR="00AC4C21" w:rsidRDefault="009D47AB">
            <w:pPr>
              <w:adjustRightInd w:val="0"/>
              <w:snapToGrid w:val="0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□研发平台建设</w:t>
            </w:r>
            <w:bookmarkStart w:id="0" w:name="_GoBack"/>
            <w:bookmarkEnd w:id="0"/>
          </w:p>
          <w:p w:rsidR="00AC4C21" w:rsidRDefault="009D47AB">
            <w:pPr>
              <w:adjustRightInd w:val="0"/>
              <w:snapToGrid w:val="0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人才引进（□双创人才、□博士集聚、□科技副总、□创新团队）</w:t>
            </w:r>
          </w:p>
          <w:p w:rsidR="00AC4C21" w:rsidRDefault="009D47AB">
            <w:pPr>
              <w:adjustRightInd w:val="0"/>
              <w:snapToGrid w:val="0"/>
              <w:rPr>
                <w:rFonts w:ascii="方正仿宋_GBK" w:eastAsia="方正仿宋_GBK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□科技政策享受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Default="009D47AB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意向</w:t>
            </w:r>
          </w:p>
          <w:p w:rsidR="00AC4C21" w:rsidRDefault="009D47AB">
            <w:pPr>
              <w:snapToGrid w:val="0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合作方式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Default="009D47AB">
            <w:pPr>
              <w:adjustRightInd w:val="0"/>
              <w:snapToGrid w:val="0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□技术转让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□技术开发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 xml:space="preserve">  </w:t>
            </w:r>
          </w:p>
          <w:p w:rsidR="00AC4C21" w:rsidRDefault="009D47AB">
            <w:pPr>
              <w:adjustRightInd w:val="0"/>
              <w:snapToGrid w:val="0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□技术服务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□技术咨询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 xml:space="preserve"> </w:t>
            </w:r>
          </w:p>
          <w:p w:rsidR="00AC4C21" w:rsidRDefault="009D47AB">
            <w:pPr>
              <w:adjustRightInd w:val="0"/>
              <w:snapToGrid w:val="0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□技术入股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□人才培养</w:t>
            </w:r>
          </w:p>
        </w:tc>
      </w:tr>
      <w:tr w:rsidR="00AC4C21">
        <w:trPr>
          <w:trHeight w:val="383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Default="009D47AB" w:rsidP="008B393E">
            <w:pPr>
              <w:snapToGrid w:val="0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需求简要说明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Default="00AC4C21">
            <w:pPr>
              <w:snapToGrid w:val="0"/>
              <w:ind w:left="420"/>
              <w:rPr>
                <w:rFonts w:eastAsia="方正仿宋_GBK"/>
                <w:b/>
                <w:szCs w:val="21"/>
              </w:rPr>
            </w:pPr>
          </w:p>
        </w:tc>
      </w:tr>
      <w:tr w:rsidR="00AC4C21">
        <w:trPr>
          <w:trHeight w:val="322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Default="009D47AB">
            <w:pPr>
              <w:snapToGrid w:val="0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企业希望享受哪些科技政策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Default="00AC4C21">
            <w:pPr>
              <w:ind w:firstLineChars="200" w:firstLine="482"/>
              <w:rPr>
                <w:rFonts w:eastAsia="方正仿宋_GBK"/>
                <w:b/>
                <w:sz w:val="24"/>
              </w:rPr>
            </w:pPr>
          </w:p>
        </w:tc>
      </w:tr>
    </w:tbl>
    <w:p w:rsidR="00AC4C21" w:rsidRDefault="00AC4C21">
      <w:pPr>
        <w:rPr>
          <w:rFonts w:ascii="微软雅黑" w:eastAsia="微软雅黑" w:hAnsi="微软雅黑"/>
          <w:b/>
        </w:rPr>
      </w:pPr>
    </w:p>
    <w:sectPr w:rsidR="00AC4C21" w:rsidSect="00AC4C21">
      <w:headerReference w:type="default" r:id="rId7"/>
      <w:pgSz w:w="11906" w:h="16838"/>
      <w:pgMar w:top="1588" w:right="1474" w:bottom="1418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7AB" w:rsidRDefault="009D47AB" w:rsidP="00AC4C21">
      <w:r>
        <w:separator/>
      </w:r>
    </w:p>
  </w:endnote>
  <w:endnote w:type="continuationSeparator" w:id="1">
    <w:p w:rsidR="009D47AB" w:rsidRDefault="009D47AB" w:rsidP="00AC4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方正兰亭超细黑简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方正兰亭超细黑简体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7AB" w:rsidRDefault="009D47AB" w:rsidP="00AC4C21">
      <w:r>
        <w:separator/>
      </w:r>
    </w:p>
  </w:footnote>
  <w:footnote w:type="continuationSeparator" w:id="1">
    <w:p w:rsidR="009D47AB" w:rsidRDefault="009D47AB" w:rsidP="00AC4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C21" w:rsidRDefault="00AC4C2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106"/>
    <w:rsid w:val="00003472"/>
    <w:rsid w:val="00003CF6"/>
    <w:rsid w:val="00016202"/>
    <w:rsid w:val="0006662D"/>
    <w:rsid w:val="00077ED9"/>
    <w:rsid w:val="000A3246"/>
    <w:rsid w:val="000B6A23"/>
    <w:rsid w:val="000C0106"/>
    <w:rsid w:val="000E1BD7"/>
    <w:rsid w:val="000F6D88"/>
    <w:rsid w:val="001339A4"/>
    <w:rsid w:val="001569C7"/>
    <w:rsid w:val="00166532"/>
    <w:rsid w:val="001708B6"/>
    <w:rsid w:val="001739EF"/>
    <w:rsid w:val="001B518E"/>
    <w:rsid w:val="001C748B"/>
    <w:rsid w:val="001E0437"/>
    <w:rsid w:val="00202CBA"/>
    <w:rsid w:val="002D66EA"/>
    <w:rsid w:val="003049F2"/>
    <w:rsid w:val="00305B26"/>
    <w:rsid w:val="00312FB6"/>
    <w:rsid w:val="00357ADD"/>
    <w:rsid w:val="00391F56"/>
    <w:rsid w:val="003B121F"/>
    <w:rsid w:val="003C6B97"/>
    <w:rsid w:val="003E67F1"/>
    <w:rsid w:val="003E74D1"/>
    <w:rsid w:val="003F6FE5"/>
    <w:rsid w:val="0040675B"/>
    <w:rsid w:val="004601E8"/>
    <w:rsid w:val="00463DEB"/>
    <w:rsid w:val="00472133"/>
    <w:rsid w:val="0047409A"/>
    <w:rsid w:val="0049129B"/>
    <w:rsid w:val="004C73F7"/>
    <w:rsid w:val="00554CCC"/>
    <w:rsid w:val="005668ED"/>
    <w:rsid w:val="00571A2B"/>
    <w:rsid w:val="0059028A"/>
    <w:rsid w:val="005E3FCA"/>
    <w:rsid w:val="005F0FE2"/>
    <w:rsid w:val="005F12F7"/>
    <w:rsid w:val="005F6F87"/>
    <w:rsid w:val="00632380"/>
    <w:rsid w:val="00632700"/>
    <w:rsid w:val="006811AA"/>
    <w:rsid w:val="006A5CCC"/>
    <w:rsid w:val="006D75BD"/>
    <w:rsid w:val="0070757E"/>
    <w:rsid w:val="007127D7"/>
    <w:rsid w:val="007327FA"/>
    <w:rsid w:val="00782F5C"/>
    <w:rsid w:val="0078463B"/>
    <w:rsid w:val="007849A6"/>
    <w:rsid w:val="007E4FB7"/>
    <w:rsid w:val="007E57CE"/>
    <w:rsid w:val="0083009F"/>
    <w:rsid w:val="008552A3"/>
    <w:rsid w:val="00874364"/>
    <w:rsid w:val="008B393E"/>
    <w:rsid w:val="008D7A48"/>
    <w:rsid w:val="008E059B"/>
    <w:rsid w:val="008E110E"/>
    <w:rsid w:val="008F07B2"/>
    <w:rsid w:val="00901C28"/>
    <w:rsid w:val="00912EF6"/>
    <w:rsid w:val="00960EBD"/>
    <w:rsid w:val="00967933"/>
    <w:rsid w:val="009A3659"/>
    <w:rsid w:val="009D47AB"/>
    <w:rsid w:val="00A8322B"/>
    <w:rsid w:val="00AB76F8"/>
    <w:rsid w:val="00AC07DD"/>
    <w:rsid w:val="00AC4C21"/>
    <w:rsid w:val="00B2581F"/>
    <w:rsid w:val="00B73C45"/>
    <w:rsid w:val="00BB0D96"/>
    <w:rsid w:val="00BD2EEC"/>
    <w:rsid w:val="00C01658"/>
    <w:rsid w:val="00C2307B"/>
    <w:rsid w:val="00C65F3E"/>
    <w:rsid w:val="00C91805"/>
    <w:rsid w:val="00CD7900"/>
    <w:rsid w:val="00D44016"/>
    <w:rsid w:val="00D47BC8"/>
    <w:rsid w:val="00D700C1"/>
    <w:rsid w:val="00D92505"/>
    <w:rsid w:val="00DB3248"/>
    <w:rsid w:val="00DD511B"/>
    <w:rsid w:val="00DD7E75"/>
    <w:rsid w:val="00DF6FCE"/>
    <w:rsid w:val="00E01EE4"/>
    <w:rsid w:val="00E52103"/>
    <w:rsid w:val="00E567DA"/>
    <w:rsid w:val="00EC469C"/>
    <w:rsid w:val="00ED1344"/>
    <w:rsid w:val="00EF1080"/>
    <w:rsid w:val="00EF408A"/>
    <w:rsid w:val="00F40E9D"/>
    <w:rsid w:val="00F74800"/>
    <w:rsid w:val="00FE77F9"/>
    <w:rsid w:val="14A36CF6"/>
    <w:rsid w:val="1E5F3553"/>
    <w:rsid w:val="224C0EE3"/>
    <w:rsid w:val="2B411E6E"/>
    <w:rsid w:val="3B657A3C"/>
    <w:rsid w:val="4D104481"/>
    <w:rsid w:val="557A52EF"/>
    <w:rsid w:val="64AE5B30"/>
    <w:rsid w:val="780413B5"/>
    <w:rsid w:val="7D636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C2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C4C2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AC4C21"/>
    <w:rPr>
      <w:sz w:val="18"/>
      <w:szCs w:val="18"/>
    </w:rPr>
  </w:style>
  <w:style w:type="paragraph" w:styleId="a4">
    <w:name w:val="footer"/>
    <w:basedOn w:val="a"/>
    <w:qFormat/>
    <w:rsid w:val="00AC4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AC4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uiPriority w:val="20"/>
    <w:qFormat/>
    <w:rsid w:val="00AC4C21"/>
    <w:rPr>
      <w:i/>
      <w:iCs/>
    </w:rPr>
  </w:style>
  <w:style w:type="table" w:styleId="a7">
    <w:name w:val="Table Grid"/>
    <w:basedOn w:val="a1"/>
    <w:qFormat/>
    <w:rsid w:val="00AC4C2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_Style 3"/>
    <w:basedOn w:val="a"/>
    <w:qFormat/>
    <w:rsid w:val="00AC4C21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customStyle="1" w:styleId="a8">
    <w:name w:val="文头"/>
    <w:basedOn w:val="a"/>
    <w:qFormat/>
    <w:rsid w:val="00AC4C21"/>
    <w:pPr>
      <w:tabs>
        <w:tab w:val="left" w:pos="6663"/>
      </w:tabs>
      <w:autoSpaceDE w:val="0"/>
      <w:autoSpaceDN w:val="0"/>
      <w:snapToGrid w:val="0"/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snapToGrid w:val="0"/>
      <w:color w:val="FF0000"/>
      <w:w w:val="50"/>
      <w:kern w:val="0"/>
      <w:sz w:val="1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WwW.YlmF.CoM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关于组织智能装备制造企业报送技术与人才需求信息的紧急通知</dc:title>
  <dc:creator>雨林木风</dc:creator>
  <cp:lastModifiedBy>fs</cp:lastModifiedBy>
  <cp:revision>7</cp:revision>
  <cp:lastPrinted>2016-12-06T01:03:00Z</cp:lastPrinted>
  <dcterms:created xsi:type="dcterms:W3CDTF">2017-02-22T08:40:00Z</dcterms:created>
  <dcterms:modified xsi:type="dcterms:W3CDTF">2018-03-13T01:14:00Z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