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F16" w:rsidRPr="00C3527E" w:rsidRDefault="00310F16" w:rsidP="00310F16">
      <w:pPr>
        <w:spacing w:beforeLines="50" w:afterLines="50"/>
        <w:jc w:val="center"/>
        <w:rPr>
          <w:rFonts w:ascii="Times New Roman" w:hAnsi="宋体" w:hint="eastAsia"/>
          <w:b/>
          <w:sz w:val="36"/>
          <w:szCs w:val="28"/>
        </w:rPr>
      </w:pPr>
      <w:r w:rsidRPr="00C3527E">
        <w:rPr>
          <w:rFonts w:ascii="Times New Roman" w:hAnsi="宋体"/>
          <w:b/>
          <w:sz w:val="36"/>
          <w:szCs w:val="28"/>
        </w:rPr>
        <w:t>《</w:t>
      </w:r>
      <w:r w:rsidRPr="00C3527E">
        <w:rPr>
          <w:rFonts w:ascii="Times New Roman" w:hAnsi="宋体" w:hint="eastAsia"/>
          <w:b/>
          <w:sz w:val="36"/>
          <w:szCs w:val="28"/>
        </w:rPr>
        <w:t>涂料用水性羟基丙烯酸树脂</w:t>
      </w:r>
      <w:r w:rsidRPr="00C3527E">
        <w:rPr>
          <w:rFonts w:ascii="Times New Roman" w:hAnsi="宋体"/>
          <w:b/>
          <w:sz w:val="36"/>
          <w:szCs w:val="28"/>
        </w:rPr>
        <w:t>》团体标准调研表</w:t>
      </w:r>
    </w:p>
    <w:tbl>
      <w:tblPr>
        <w:tblStyle w:val="a4"/>
        <w:tblW w:w="10740" w:type="dxa"/>
        <w:tblLook w:val="04A0"/>
      </w:tblPr>
      <w:tblGrid>
        <w:gridCol w:w="426"/>
        <w:gridCol w:w="2277"/>
        <w:gridCol w:w="1516"/>
        <w:gridCol w:w="907"/>
        <w:gridCol w:w="1338"/>
        <w:gridCol w:w="543"/>
        <w:gridCol w:w="1748"/>
        <w:gridCol w:w="1985"/>
      </w:tblGrid>
      <w:tr w:rsidR="00310F16" w:rsidTr="00C21CFA">
        <w:trPr>
          <w:trHeight w:val="452"/>
        </w:trPr>
        <w:tc>
          <w:tcPr>
            <w:tcW w:w="2703" w:type="dxa"/>
            <w:gridSpan w:val="2"/>
            <w:tcBorders>
              <w:top w:val="single" w:sz="12" w:space="0" w:color="auto"/>
              <w:left w:val="single" w:sz="12" w:space="0" w:color="auto"/>
            </w:tcBorders>
          </w:tcPr>
          <w:p w:rsidR="00310F16" w:rsidRPr="00310F16" w:rsidRDefault="00310F16" w:rsidP="00310F16">
            <w:pPr>
              <w:spacing w:beforeLines="50" w:afterLines="50"/>
              <w:jc w:val="center"/>
              <w:rPr>
                <w:rFonts w:ascii="Times New Roman" w:hAnsi="宋体" w:hint="eastAsia"/>
                <w:b/>
                <w:sz w:val="24"/>
                <w:szCs w:val="28"/>
              </w:rPr>
            </w:pPr>
            <w:r>
              <w:rPr>
                <w:rFonts w:ascii="Times New Roman" w:hAnsi="宋体" w:hint="eastAsia"/>
                <w:b/>
                <w:sz w:val="24"/>
                <w:szCs w:val="28"/>
              </w:rPr>
              <w:t>单位名称</w:t>
            </w:r>
          </w:p>
        </w:tc>
        <w:tc>
          <w:tcPr>
            <w:tcW w:w="8037" w:type="dxa"/>
            <w:gridSpan w:val="6"/>
            <w:tcBorders>
              <w:top w:val="single" w:sz="12" w:space="0" w:color="auto"/>
              <w:right w:val="single" w:sz="12" w:space="0" w:color="auto"/>
            </w:tcBorders>
          </w:tcPr>
          <w:p w:rsidR="00310F16" w:rsidRPr="00310F16" w:rsidRDefault="00310F16" w:rsidP="00310F16">
            <w:pPr>
              <w:spacing w:beforeLines="50" w:afterLines="50"/>
              <w:jc w:val="center"/>
              <w:rPr>
                <w:rFonts w:ascii="Times New Roman" w:hAnsi="宋体" w:hint="eastAsia"/>
                <w:b/>
                <w:sz w:val="24"/>
                <w:szCs w:val="28"/>
              </w:rPr>
            </w:pPr>
          </w:p>
        </w:tc>
      </w:tr>
      <w:tr w:rsidR="00310F16" w:rsidTr="00C21CFA">
        <w:tc>
          <w:tcPr>
            <w:tcW w:w="2703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:rsidR="00310F16" w:rsidRPr="00310F16" w:rsidRDefault="00310F16" w:rsidP="00310F16">
            <w:pPr>
              <w:spacing w:beforeLines="50" w:afterLines="50"/>
              <w:jc w:val="center"/>
              <w:rPr>
                <w:rFonts w:ascii="Times New Roman" w:hAnsi="宋体" w:hint="eastAsia"/>
                <w:b/>
                <w:sz w:val="24"/>
                <w:szCs w:val="28"/>
              </w:rPr>
            </w:pPr>
            <w:r>
              <w:rPr>
                <w:rFonts w:ascii="Times New Roman" w:hAnsi="宋体" w:hint="eastAsia"/>
                <w:b/>
                <w:sz w:val="24"/>
                <w:szCs w:val="28"/>
              </w:rPr>
              <w:t>联系人</w:t>
            </w:r>
          </w:p>
        </w:tc>
        <w:tc>
          <w:tcPr>
            <w:tcW w:w="2423" w:type="dxa"/>
            <w:gridSpan w:val="2"/>
            <w:tcBorders>
              <w:bottom w:val="single" w:sz="12" w:space="0" w:color="auto"/>
            </w:tcBorders>
          </w:tcPr>
          <w:p w:rsidR="00310F16" w:rsidRPr="00310F16" w:rsidRDefault="00310F16" w:rsidP="00310F16">
            <w:pPr>
              <w:spacing w:beforeLines="50" w:afterLines="50"/>
              <w:jc w:val="center"/>
              <w:rPr>
                <w:rFonts w:ascii="Times New Roman" w:hAnsi="宋体" w:hint="eastAsia"/>
                <w:b/>
                <w:sz w:val="24"/>
                <w:szCs w:val="28"/>
              </w:rPr>
            </w:pPr>
          </w:p>
        </w:tc>
        <w:tc>
          <w:tcPr>
            <w:tcW w:w="1881" w:type="dxa"/>
            <w:gridSpan w:val="2"/>
            <w:tcBorders>
              <w:bottom w:val="single" w:sz="12" w:space="0" w:color="auto"/>
            </w:tcBorders>
          </w:tcPr>
          <w:p w:rsidR="00310F16" w:rsidRPr="00310F16" w:rsidRDefault="00310F16" w:rsidP="00310F16">
            <w:pPr>
              <w:spacing w:beforeLines="50" w:afterLines="50"/>
              <w:jc w:val="center"/>
              <w:rPr>
                <w:rFonts w:ascii="Times New Roman" w:hAnsi="宋体" w:hint="eastAsia"/>
                <w:b/>
                <w:sz w:val="24"/>
                <w:szCs w:val="28"/>
              </w:rPr>
            </w:pPr>
            <w:r>
              <w:rPr>
                <w:rFonts w:ascii="Times New Roman" w:hAnsi="宋体" w:hint="eastAsia"/>
                <w:b/>
                <w:sz w:val="24"/>
                <w:szCs w:val="28"/>
              </w:rPr>
              <w:t>联系方式</w:t>
            </w:r>
          </w:p>
        </w:tc>
        <w:tc>
          <w:tcPr>
            <w:tcW w:w="3733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310F16" w:rsidRPr="00310F16" w:rsidRDefault="00310F16" w:rsidP="00310F16">
            <w:pPr>
              <w:spacing w:beforeLines="50" w:afterLines="50"/>
              <w:jc w:val="center"/>
              <w:rPr>
                <w:rFonts w:ascii="Times New Roman" w:hAnsi="宋体" w:hint="eastAsia"/>
                <w:b/>
                <w:sz w:val="24"/>
                <w:szCs w:val="28"/>
              </w:rPr>
            </w:pPr>
          </w:p>
        </w:tc>
      </w:tr>
      <w:tr w:rsidR="00310F16" w:rsidTr="00C21CFA">
        <w:tc>
          <w:tcPr>
            <w:tcW w:w="2703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10F16" w:rsidRDefault="00310F16" w:rsidP="00310F16">
            <w:pPr>
              <w:spacing w:beforeLines="50" w:afterLines="50"/>
              <w:jc w:val="center"/>
              <w:rPr>
                <w:rFonts w:ascii="Times New Roman" w:hAnsi="宋体" w:hint="eastAsia"/>
                <w:b/>
                <w:sz w:val="24"/>
                <w:szCs w:val="28"/>
              </w:rPr>
            </w:pPr>
            <w:r>
              <w:rPr>
                <w:rFonts w:ascii="Times New Roman" w:hAnsi="宋体" w:hint="eastAsia"/>
                <w:b/>
                <w:sz w:val="24"/>
                <w:szCs w:val="28"/>
              </w:rPr>
              <w:t>现有产品类型</w:t>
            </w:r>
          </w:p>
        </w:tc>
        <w:tc>
          <w:tcPr>
            <w:tcW w:w="3761" w:type="dxa"/>
            <w:gridSpan w:val="3"/>
            <w:tcBorders>
              <w:top w:val="single" w:sz="12" w:space="0" w:color="auto"/>
              <w:right w:val="nil"/>
            </w:tcBorders>
          </w:tcPr>
          <w:p w:rsidR="00310F16" w:rsidRPr="008E4A93" w:rsidRDefault="00310F16" w:rsidP="00310F16">
            <w:pPr>
              <w:pStyle w:val="a3"/>
              <w:ind w:firstLineChars="0" w:firstLine="0"/>
              <w:jc w:val="left"/>
              <w:rPr>
                <w:rFonts w:ascii="Times New Roman"/>
              </w:rPr>
            </w:pPr>
            <w:r w:rsidRPr="008E4A93">
              <w:rPr>
                <w:rFonts w:ascii="Times New Roman" w:hint="eastAsia"/>
              </w:rPr>
              <w:t>I</w:t>
            </w:r>
            <w:r w:rsidRPr="008E4A93">
              <w:rPr>
                <w:rFonts w:ascii="Times New Roman" w:hint="eastAsia"/>
              </w:rPr>
              <w:t>型</w:t>
            </w:r>
            <w:r>
              <w:rPr>
                <w:rFonts w:ascii="Times New Roman" w:hint="eastAsia"/>
              </w:rPr>
              <w:t>（</w:t>
            </w:r>
            <w:r w:rsidRPr="008E4A93">
              <w:rPr>
                <w:rFonts w:ascii="Times New Roman" w:hint="eastAsia"/>
              </w:rPr>
              <w:t>一级羟基丙烯酸分散体</w:t>
            </w:r>
            <w:r>
              <w:rPr>
                <w:rFonts w:ascii="Times New Roman" w:hint="eastAsia"/>
              </w:rPr>
              <w:t>）</w:t>
            </w:r>
            <w:r>
              <w:rPr>
                <w:rFonts w:ascii="Times New Roman" w:hint="eastAsia"/>
              </w:rPr>
              <w:t xml:space="preserve"> </w:t>
            </w:r>
          </w:p>
          <w:p w:rsidR="00310F16" w:rsidRPr="008E4A93" w:rsidRDefault="00310F16" w:rsidP="00310F16">
            <w:pPr>
              <w:pStyle w:val="a3"/>
              <w:ind w:firstLineChars="0" w:firstLine="0"/>
              <w:jc w:val="left"/>
              <w:rPr>
                <w:rFonts w:ascii="Times New Roman"/>
              </w:rPr>
            </w:pPr>
            <w:r w:rsidRPr="008E4A93">
              <w:rPr>
                <w:rFonts w:ascii="Times New Roman" w:hint="eastAsia"/>
              </w:rPr>
              <w:t>II</w:t>
            </w:r>
            <w:r w:rsidRPr="008E4A93">
              <w:rPr>
                <w:rFonts w:ascii="Times New Roman" w:hint="eastAsia"/>
              </w:rPr>
              <w:t>型</w:t>
            </w:r>
            <w:r>
              <w:rPr>
                <w:rFonts w:ascii="Times New Roman" w:hint="eastAsia"/>
              </w:rPr>
              <w:t>（</w:t>
            </w:r>
            <w:r w:rsidRPr="008E4A93">
              <w:rPr>
                <w:rFonts w:ascii="Times New Roman" w:hint="eastAsia"/>
              </w:rPr>
              <w:t>二级羟基丙烯酸分散体</w:t>
            </w:r>
            <w:r>
              <w:rPr>
                <w:rFonts w:ascii="Times New Roman" w:hint="eastAsia"/>
              </w:rPr>
              <w:t>）</w:t>
            </w:r>
            <w:r>
              <w:rPr>
                <w:rFonts w:ascii="Times New Roman" w:hint="eastAsia"/>
              </w:rPr>
              <w:t xml:space="preserve"> </w:t>
            </w:r>
          </w:p>
          <w:p w:rsidR="00310F16" w:rsidRPr="00310F16" w:rsidRDefault="00310F16" w:rsidP="00310F16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 w:rsidRPr="008E4A93">
              <w:rPr>
                <w:rFonts w:ascii="Times New Roman" w:hint="eastAsia"/>
              </w:rPr>
              <w:t>III</w:t>
            </w:r>
            <w:r w:rsidRPr="008E4A93">
              <w:rPr>
                <w:rFonts w:ascii="Times New Roman" w:hint="eastAsia"/>
              </w:rPr>
              <w:t>型</w:t>
            </w:r>
            <w:r>
              <w:rPr>
                <w:rFonts w:ascii="Times New Roman" w:hint="eastAsia"/>
              </w:rPr>
              <w:t>（</w:t>
            </w:r>
            <w:r w:rsidRPr="008E4A93">
              <w:rPr>
                <w:rFonts w:ascii="Times New Roman" w:hint="eastAsia"/>
              </w:rPr>
              <w:t>水溶性羟基丙烯酸树脂</w:t>
            </w:r>
            <w:r>
              <w:rPr>
                <w:rFonts w:ascii="Times New Roman" w:hint="eastAsia"/>
              </w:rPr>
              <w:t>）</w:t>
            </w:r>
          </w:p>
        </w:tc>
        <w:tc>
          <w:tcPr>
            <w:tcW w:w="4276" w:type="dxa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310F16" w:rsidRDefault="00310F16" w:rsidP="00310F16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 w:rsidRPr="00310F16">
              <w:rPr>
                <w:rFonts w:ascii="Times New Roman" w:hint="eastAsia"/>
              </w:rPr>
              <w:t>□</w:t>
            </w:r>
            <w:r w:rsidR="003F3689">
              <w:rPr>
                <w:rFonts w:ascii="Times New Roman" w:hint="eastAsia"/>
              </w:rPr>
              <w:t>（占比</w:t>
            </w:r>
            <w:r w:rsidR="003F3689">
              <w:rPr>
                <w:rFonts w:ascii="Times New Roman" w:hint="eastAsia"/>
                <w:u w:val="single"/>
              </w:rPr>
              <w:t xml:space="preserve">     %</w:t>
            </w:r>
            <w:r w:rsidR="003F3689">
              <w:rPr>
                <w:rFonts w:ascii="Times New Roman" w:hint="eastAsia"/>
              </w:rPr>
              <w:t>）</w:t>
            </w:r>
          </w:p>
          <w:p w:rsidR="00310F16" w:rsidRDefault="00310F16" w:rsidP="00310F16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 w:rsidRPr="00310F16">
              <w:rPr>
                <w:rFonts w:ascii="Times New Roman" w:hint="eastAsia"/>
              </w:rPr>
              <w:t>□</w:t>
            </w:r>
            <w:r w:rsidR="003F3689">
              <w:rPr>
                <w:rFonts w:ascii="Times New Roman" w:hint="eastAsia"/>
              </w:rPr>
              <w:t>（占比</w:t>
            </w:r>
            <w:r w:rsidR="003F3689">
              <w:rPr>
                <w:rFonts w:ascii="Times New Roman" w:hint="eastAsia"/>
                <w:u w:val="single"/>
              </w:rPr>
              <w:t xml:space="preserve">     %</w:t>
            </w:r>
            <w:r w:rsidR="003F3689">
              <w:rPr>
                <w:rFonts w:ascii="Times New Roman" w:hint="eastAsia"/>
              </w:rPr>
              <w:t>）</w:t>
            </w:r>
          </w:p>
          <w:p w:rsidR="00310F16" w:rsidRPr="00310F16" w:rsidRDefault="00310F16" w:rsidP="00310F16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 w:rsidRPr="00310F16">
              <w:rPr>
                <w:rFonts w:ascii="Times New Roman" w:hint="eastAsia"/>
              </w:rPr>
              <w:t>□</w:t>
            </w:r>
            <w:r w:rsidR="003F3689">
              <w:rPr>
                <w:rFonts w:ascii="Times New Roman" w:hint="eastAsia"/>
              </w:rPr>
              <w:t>（占比</w:t>
            </w:r>
            <w:r w:rsidR="003F3689">
              <w:rPr>
                <w:rFonts w:ascii="Times New Roman" w:hint="eastAsia"/>
                <w:u w:val="single"/>
              </w:rPr>
              <w:t xml:space="preserve">     %</w:t>
            </w:r>
            <w:r w:rsidR="003F3689">
              <w:rPr>
                <w:rFonts w:ascii="Times New Roman" w:hint="eastAsia"/>
              </w:rPr>
              <w:t>）</w:t>
            </w:r>
          </w:p>
        </w:tc>
      </w:tr>
      <w:tr w:rsidR="00C21CFA" w:rsidTr="00C21CFA">
        <w:tc>
          <w:tcPr>
            <w:tcW w:w="426" w:type="dxa"/>
            <w:vMerge w:val="restart"/>
            <w:tcBorders>
              <w:left w:val="single" w:sz="12" w:space="0" w:color="auto"/>
            </w:tcBorders>
            <w:vAlign w:val="center"/>
          </w:tcPr>
          <w:p w:rsidR="00C21CFA" w:rsidRPr="00310F16" w:rsidRDefault="00C21CFA" w:rsidP="003F3689">
            <w:pPr>
              <w:pStyle w:val="a3"/>
              <w:ind w:firstLineChars="0" w:firstLine="0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序号</w:t>
            </w:r>
          </w:p>
        </w:tc>
        <w:tc>
          <w:tcPr>
            <w:tcW w:w="3793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C21CFA" w:rsidRPr="00310F16" w:rsidRDefault="00C21CFA" w:rsidP="00C21CFA">
            <w:pPr>
              <w:pStyle w:val="a3"/>
              <w:ind w:firstLineChars="0" w:firstLine="0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项目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Pr="00310F16" w:rsidRDefault="00C21CFA" w:rsidP="003F3689">
            <w:pPr>
              <w:pStyle w:val="a3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建议指标</w:t>
            </w:r>
          </w:p>
        </w:tc>
      </w:tr>
      <w:tr w:rsidR="00C21CFA" w:rsidTr="00C21CFA">
        <w:tc>
          <w:tcPr>
            <w:tcW w:w="426" w:type="dxa"/>
            <w:vMerge/>
            <w:tcBorders>
              <w:left w:val="single" w:sz="12" w:space="0" w:color="auto"/>
            </w:tcBorders>
            <w:vAlign w:val="center"/>
          </w:tcPr>
          <w:p w:rsidR="00C21CFA" w:rsidRPr="00310F16" w:rsidRDefault="00C21CFA" w:rsidP="003F3689">
            <w:pPr>
              <w:pStyle w:val="a3"/>
              <w:ind w:firstLineChars="0" w:firstLine="0"/>
              <w:jc w:val="center"/>
              <w:rPr>
                <w:rFonts w:ascii="Times New Roman" w:hint="eastAsia"/>
              </w:rPr>
            </w:pPr>
          </w:p>
        </w:tc>
        <w:tc>
          <w:tcPr>
            <w:tcW w:w="3793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C21CFA" w:rsidRPr="00310F16" w:rsidRDefault="00C21CFA" w:rsidP="00C21CFA">
            <w:pPr>
              <w:pStyle w:val="a3"/>
              <w:ind w:firstLineChars="0" w:firstLine="0"/>
              <w:jc w:val="center"/>
              <w:rPr>
                <w:rFonts w:ascii="Times New Roman" w:hint="eastAsia"/>
              </w:rPr>
            </w:pPr>
          </w:p>
        </w:tc>
        <w:tc>
          <w:tcPr>
            <w:tcW w:w="2245" w:type="dxa"/>
            <w:gridSpan w:val="2"/>
            <w:tcBorders>
              <w:left w:val="single" w:sz="4" w:space="0" w:color="auto"/>
            </w:tcBorders>
            <w:vAlign w:val="center"/>
          </w:tcPr>
          <w:p w:rsidR="00C21CFA" w:rsidRPr="00310F16" w:rsidRDefault="00C21CFA" w:rsidP="003F3689">
            <w:pPr>
              <w:pStyle w:val="a3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I</w:t>
            </w:r>
            <w:r>
              <w:rPr>
                <w:rFonts w:ascii="Times New Roman" w:hint="eastAsia"/>
              </w:rPr>
              <w:t>型</w:t>
            </w:r>
          </w:p>
        </w:tc>
        <w:tc>
          <w:tcPr>
            <w:tcW w:w="2291" w:type="dxa"/>
            <w:gridSpan w:val="2"/>
            <w:vAlign w:val="center"/>
          </w:tcPr>
          <w:p w:rsidR="00C21CFA" w:rsidRPr="00310F16" w:rsidRDefault="00C21CFA" w:rsidP="003F3689">
            <w:pPr>
              <w:pStyle w:val="a3"/>
              <w:ind w:firstLineChars="0" w:firstLine="0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II</w:t>
            </w:r>
            <w:r>
              <w:rPr>
                <w:rFonts w:ascii="Times New Roman" w:hint="eastAsia"/>
              </w:rPr>
              <w:t>型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C21CFA" w:rsidRPr="00310F16" w:rsidRDefault="00C21CFA" w:rsidP="003F3689">
            <w:pPr>
              <w:pStyle w:val="a3"/>
              <w:ind w:firstLineChars="0" w:firstLine="0"/>
              <w:jc w:val="center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III</w:t>
            </w:r>
            <w:r>
              <w:rPr>
                <w:rFonts w:ascii="Times New Roman" w:hint="eastAsia"/>
              </w:rPr>
              <w:t>型</w:t>
            </w:r>
          </w:p>
        </w:tc>
      </w:tr>
      <w:tr w:rsidR="00C21CFA" w:rsidTr="003F4FBB">
        <w:trPr>
          <w:trHeight w:val="257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310F16" w:rsidRDefault="00C21CFA" w:rsidP="00310F16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1</w:t>
            </w:r>
          </w:p>
        </w:tc>
        <w:tc>
          <w:tcPr>
            <w:tcW w:w="3793" w:type="dxa"/>
            <w:gridSpan w:val="2"/>
            <w:tcBorders>
              <w:righ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  <w:r w:rsidRPr="00DE7270">
              <w:rPr>
                <w:rFonts w:ascii="Times New Roman" w:hAnsi="Times New Roman" w:cs="Times New Roman"/>
                <w:szCs w:val="21"/>
              </w:rPr>
              <w:t>不挥发物</w:t>
            </w:r>
            <w:r w:rsidRPr="00DE7270">
              <w:rPr>
                <w:rFonts w:ascii="Times New Roman" w:hAnsi="Times New Roman" w:cs="Times New Roman"/>
                <w:szCs w:val="21"/>
              </w:rPr>
              <w:t>%</w:t>
            </w:r>
          </w:p>
        </w:tc>
        <w:tc>
          <w:tcPr>
            <w:tcW w:w="2245" w:type="dxa"/>
            <w:gridSpan w:val="2"/>
            <w:tcBorders>
              <w:lef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91" w:type="dxa"/>
            <w:gridSpan w:val="2"/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21CFA" w:rsidTr="000D1632">
        <w:trPr>
          <w:trHeight w:val="233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310F16" w:rsidRDefault="00C21CFA" w:rsidP="00310F16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2</w:t>
            </w:r>
          </w:p>
        </w:tc>
        <w:tc>
          <w:tcPr>
            <w:tcW w:w="3793" w:type="dxa"/>
            <w:gridSpan w:val="2"/>
            <w:tcBorders>
              <w:righ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  <w:r w:rsidRPr="00DE7270">
              <w:rPr>
                <w:rFonts w:ascii="Times New Roman" w:hAnsi="宋体" w:cs="Times New Roman"/>
                <w:szCs w:val="21"/>
              </w:rPr>
              <w:t>残余单体总和</w:t>
            </w:r>
            <w:r w:rsidRPr="00DE7270">
              <w:rPr>
                <w:rFonts w:ascii="Times New Roman" w:hAnsi="Times New Roman" w:cs="Times New Roman"/>
                <w:szCs w:val="21"/>
              </w:rPr>
              <w:t>/%</w:t>
            </w:r>
          </w:p>
        </w:tc>
        <w:tc>
          <w:tcPr>
            <w:tcW w:w="2245" w:type="dxa"/>
            <w:gridSpan w:val="2"/>
            <w:tcBorders>
              <w:lef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91" w:type="dxa"/>
            <w:gridSpan w:val="2"/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21CFA" w:rsidTr="00C21CFA">
        <w:trPr>
          <w:trHeight w:val="181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310F16" w:rsidRDefault="00C21CFA" w:rsidP="00310F16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3</w:t>
            </w:r>
          </w:p>
        </w:tc>
        <w:tc>
          <w:tcPr>
            <w:tcW w:w="3793" w:type="dxa"/>
            <w:gridSpan w:val="2"/>
            <w:tcBorders>
              <w:righ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  <w:r w:rsidRPr="00DE7270">
              <w:rPr>
                <w:rFonts w:ascii="Times New Roman" w:hAnsi="Times New Roman" w:cs="Times New Roman"/>
                <w:szCs w:val="21"/>
              </w:rPr>
              <w:t>甲醛含量</w:t>
            </w:r>
            <w:r w:rsidRPr="00DE7270">
              <w:rPr>
                <w:rFonts w:ascii="Times New Roman" w:hAnsi="Times New Roman" w:cs="Times New Roman"/>
                <w:szCs w:val="21"/>
              </w:rPr>
              <w:t>/</w:t>
            </w:r>
            <w:r w:rsidRPr="00DE7270">
              <w:rPr>
                <w:rFonts w:ascii="Times New Roman" w:hAnsi="Times New Roman" w:cs="Times New Roman"/>
                <w:szCs w:val="21"/>
              </w:rPr>
              <w:t>（</w:t>
            </w:r>
            <w:r w:rsidRPr="00DE7270">
              <w:rPr>
                <w:rFonts w:ascii="Times New Roman" w:hAnsi="Times New Roman" w:cs="Times New Roman"/>
                <w:szCs w:val="21"/>
              </w:rPr>
              <w:t>mg/kg</w:t>
            </w:r>
            <w:r w:rsidRPr="00DE7270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245" w:type="dxa"/>
            <w:gridSpan w:val="2"/>
            <w:tcBorders>
              <w:lef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91" w:type="dxa"/>
            <w:gridSpan w:val="2"/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21CFA" w:rsidTr="00C21CFA">
        <w:trPr>
          <w:trHeight w:val="157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310F16" w:rsidRDefault="00C21CFA" w:rsidP="00310F16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4</w:t>
            </w:r>
          </w:p>
        </w:tc>
        <w:tc>
          <w:tcPr>
            <w:tcW w:w="3793" w:type="dxa"/>
            <w:gridSpan w:val="2"/>
            <w:tcBorders>
              <w:righ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  <w:r w:rsidRPr="00DE7270">
              <w:rPr>
                <w:rFonts w:ascii="Times New Roman" w:hAnsi="Times New Roman" w:cs="Times New Roman"/>
                <w:szCs w:val="21"/>
              </w:rPr>
              <w:t>挥发性有机化合物（</w:t>
            </w:r>
            <w:r w:rsidRPr="00DE7270">
              <w:rPr>
                <w:rFonts w:ascii="Times New Roman" w:hAnsi="Times New Roman" w:cs="Times New Roman"/>
                <w:szCs w:val="21"/>
              </w:rPr>
              <w:t>VOC</w:t>
            </w:r>
            <w:r w:rsidRPr="00DE7270">
              <w:rPr>
                <w:rFonts w:ascii="Times New Roman" w:hAnsi="Times New Roman" w:cs="Times New Roman"/>
                <w:szCs w:val="21"/>
              </w:rPr>
              <w:t>）含量</w:t>
            </w:r>
            <w:r w:rsidRPr="00DE7270">
              <w:rPr>
                <w:rFonts w:ascii="Times New Roman" w:hAnsi="Times New Roman" w:cs="Times New Roman"/>
                <w:szCs w:val="21"/>
              </w:rPr>
              <w:t>/</w:t>
            </w:r>
            <w:r w:rsidRPr="00DE7270">
              <w:rPr>
                <w:rFonts w:ascii="Times New Roman" w:hAnsi="Times New Roman" w:cs="Times New Roman"/>
                <w:szCs w:val="21"/>
              </w:rPr>
              <w:t>（</w:t>
            </w:r>
            <w:r w:rsidRPr="00DE7270">
              <w:rPr>
                <w:rFonts w:ascii="Times New Roman" w:hAnsi="Times New Roman" w:cs="Times New Roman"/>
                <w:szCs w:val="21"/>
              </w:rPr>
              <w:t>g/L</w:t>
            </w:r>
            <w:r w:rsidRPr="00DE7270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245" w:type="dxa"/>
            <w:gridSpan w:val="2"/>
            <w:tcBorders>
              <w:lef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91" w:type="dxa"/>
            <w:gridSpan w:val="2"/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21CFA" w:rsidTr="00C21CFA"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Default="00C21CFA" w:rsidP="00310F16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5</w:t>
            </w:r>
          </w:p>
        </w:tc>
        <w:tc>
          <w:tcPr>
            <w:tcW w:w="3793" w:type="dxa"/>
            <w:gridSpan w:val="2"/>
            <w:tcBorders>
              <w:righ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  <w:r w:rsidRPr="00DE7270">
              <w:rPr>
                <w:rFonts w:ascii="Times New Roman" w:hAnsi="Times New Roman" w:cs="Times New Roman"/>
                <w:szCs w:val="21"/>
              </w:rPr>
              <w:t>苯系物总和含量</w:t>
            </w:r>
            <w:r w:rsidRPr="00DE7270">
              <w:rPr>
                <w:rFonts w:ascii="Times New Roman" w:hAnsi="Times New Roman" w:cs="Times New Roman"/>
                <w:szCs w:val="21"/>
              </w:rPr>
              <w:t>/</w:t>
            </w:r>
            <w:r w:rsidRPr="00DE7270">
              <w:rPr>
                <w:rFonts w:ascii="Times New Roman" w:hAnsi="Times New Roman" w:cs="Times New Roman"/>
                <w:szCs w:val="21"/>
              </w:rPr>
              <w:t>（</w:t>
            </w:r>
            <w:r w:rsidRPr="00DE7270">
              <w:rPr>
                <w:rFonts w:ascii="Times New Roman" w:hAnsi="Times New Roman" w:cs="Times New Roman"/>
                <w:szCs w:val="21"/>
              </w:rPr>
              <w:t>mg/kg</w:t>
            </w:r>
            <w:r w:rsidRPr="00DE7270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245" w:type="dxa"/>
            <w:gridSpan w:val="2"/>
            <w:tcBorders>
              <w:lef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91" w:type="dxa"/>
            <w:gridSpan w:val="2"/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21CFA" w:rsidTr="00C21CFA"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Default="00C21CFA" w:rsidP="00310F16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6</w:t>
            </w:r>
          </w:p>
        </w:tc>
        <w:tc>
          <w:tcPr>
            <w:tcW w:w="3793" w:type="dxa"/>
            <w:gridSpan w:val="2"/>
            <w:tcBorders>
              <w:righ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  <w:r w:rsidRPr="00DE7270">
              <w:rPr>
                <w:rFonts w:ascii="Times New Roman" w:hAnsi="Times New Roman" w:cs="Times New Roman"/>
                <w:szCs w:val="21"/>
              </w:rPr>
              <w:t>多环芳烃总和含量</w:t>
            </w:r>
            <w:r w:rsidRPr="00DE7270">
              <w:rPr>
                <w:rFonts w:ascii="Times New Roman" w:hAnsi="Times New Roman" w:cs="Times New Roman"/>
                <w:szCs w:val="21"/>
              </w:rPr>
              <w:t>/</w:t>
            </w:r>
            <w:r w:rsidRPr="00DE7270">
              <w:rPr>
                <w:rFonts w:ascii="Times New Roman" w:hAnsi="Times New Roman" w:cs="Times New Roman"/>
                <w:szCs w:val="21"/>
              </w:rPr>
              <w:t>（</w:t>
            </w:r>
            <w:r w:rsidRPr="00DE7270">
              <w:rPr>
                <w:rFonts w:ascii="Times New Roman" w:hAnsi="Times New Roman" w:cs="Times New Roman"/>
                <w:szCs w:val="21"/>
              </w:rPr>
              <w:t>mg/kg</w:t>
            </w:r>
            <w:r w:rsidRPr="00DE7270">
              <w:rPr>
                <w:rFonts w:ascii="Times New Roman" w:hAnsi="Times New Roman" w:cs="Times New Roman"/>
                <w:szCs w:val="21"/>
              </w:rPr>
              <w:t>）</w:t>
            </w:r>
          </w:p>
        </w:tc>
        <w:tc>
          <w:tcPr>
            <w:tcW w:w="2245" w:type="dxa"/>
            <w:gridSpan w:val="2"/>
            <w:tcBorders>
              <w:lef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91" w:type="dxa"/>
            <w:gridSpan w:val="2"/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21CFA" w:rsidTr="00C21CFA"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Default="00C21CFA" w:rsidP="00310F16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>
              <w:rPr>
                <w:rFonts w:ascii="Times New Roman" w:hint="eastAsia"/>
              </w:rPr>
              <w:t>7</w:t>
            </w:r>
          </w:p>
        </w:tc>
        <w:tc>
          <w:tcPr>
            <w:tcW w:w="3793" w:type="dxa"/>
            <w:gridSpan w:val="2"/>
            <w:tcBorders>
              <w:righ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  <w:r w:rsidRPr="00DE7270">
              <w:rPr>
                <w:rFonts w:ascii="Times New Roman" w:hAnsi="Times New Roman" w:hint="eastAsia"/>
                <w:szCs w:val="21"/>
              </w:rPr>
              <w:t>乙二醇醚及醚酯总和含量</w:t>
            </w:r>
            <w:r w:rsidRPr="00DE7270">
              <w:rPr>
                <w:rFonts w:ascii="Times New Roman" w:hAnsi="Times New Roman" w:cs="Times New Roman"/>
                <w:szCs w:val="21"/>
              </w:rPr>
              <w:t>/</w:t>
            </w:r>
            <w:r w:rsidRPr="00DE7270">
              <w:rPr>
                <w:rFonts w:ascii="Times New Roman" w:hAnsi="Times New Roman" w:hint="eastAsia"/>
                <w:szCs w:val="21"/>
              </w:rPr>
              <w:t>（</w:t>
            </w:r>
            <w:r w:rsidRPr="00DE7270">
              <w:rPr>
                <w:rFonts w:ascii="Times New Roman" w:hAnsi="Times New Roman" w:hint="eastAsia"/>
                <w:szCs w:val="21"/>
              </w:rPr>
              <w:t>mg/kg</w:t>
            </w:r>
            <w:r w:rsidRPr="00DE7270">
              <w:rPr>
                <w:rFonts w:ascii="Times New Roman" w:hAnsi="Times New Roman"/>
                <w:szCs w:val="21"/>
              </w:rPr>
              <w:t>）</w:t>
            </w:r>
          </w:p>
        </w:tc>
        <w:tc>
          <w:tcPr>
            <w:tcW w:w="2245" w:type="dxa"/>
            <w:gridSpan w:val="2"/>
            <w:tcBorders>
              <w:left w:val="single" w:sz="4" w:space="0" w:color="auto"/>
            </w:tcBorders>
            <w:vAlign w:val="center"/>
          </w:tcPr>
          <w:p w:rsidR="00C21CFA" w:rsidRPr="00DE7270" w:rsidRDefault="00C21CFA" w:rsidP="00507545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2291" w:type="dxa"/>
            <w:gridSpan w:val="2"/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C21CFA" w:rsidRPr="00DE7270" w:rsidRDefault="00C21CFA" w:rsidP="005E3BE7">
            <w:pPr>
              <w:pStyle w:val="a3"/>
              <w:ind w:firstLineChars="0" w:firstLine="0"/>
              <w:jc w:val="left"/>
              <w:rPr>
                <w:rFonts w:ascii="Times New Roman" w:hAnsi="Times New Roman" w:cs="Times New Roman"/>
                <w:szCs w:val="21"/>
              </w:rPr>
            </w:pPr>
          </w:p>
        </w:tc>
      </w:tr>
      <w:tr w:rsidR="00C21CFA" w:rsidTr="00C21CFA">
        <w:tc>
          <w:tcPr>
            <w:tcW w:w="4219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1CFA" w:rsidRPr="00310F16" w:rsidRDefault="00C21CFA" w:rsidP="003F3689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 w:rsidRPr="003F3689">
              <w:rPr>
                <w:rFonts w:ascii="Times New Roman" w:hAnsi="宋体"/>
                <w:b/>
                <w:szCs w:val="28"/>
              </w:rPr>
              <w:t>是否有建议删除的项目？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Pr="00310F16" w:rsidRDefault="00C21CFA" w:rsidP="003F3689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>
              <w:rPr>
                <w:rFonts w:ascii="Times New Roman" w:hAnsi="宋体"/>
                <w:szCs w:val="28"/>
              </w:rPr>
              <w:t>无</w:t>
            </w:r>
            <w:r w:rsidRPr="00310F16">
              <w:rPr>
                <w:rFonts w:ascii="Times New Roman" w:hint="eastAsia"/>
              </w:rPr>
              <w:t>□</w:t>
            </w:r>
            <w:r>
              <w:rPr>
                <w:rFonts w:ascii="Times New Roman" w:hAnsi="宋体"/>
                <w:szCs w:val="28"/>
              </w:rPr>
              <w:t>，有</w:t>
            </w:r>
            <w:r w:rsidRPr="00310F16">
              <w:rPr>
                <w:rFonts w:ascii="Times New Roman" w:hint="eastAsia"/>
              </w:rPr>
              <w:t>□</w:t>
            </w:r>
            <w:r>
              <w:rPr>
                <w:rFonts w:ascii="Times New Roman" w:hAnsi="宋体"/>
                <w:szCs w:val="28"/>
              </w:rPr>
              <w:t>（建议</w:t>
            </w:r>
            <w:r>
              <w:rPr>
                <w:rFonts w:ascii="Times New Roman" w:hAnsi="宋体" w:hint="eastAsia"/>
                <w:szCs w:val="28"/>
              </w:rPr>
              <w:t>删除</w:t>
            </w:r>
            <w:r>
              <w:rPr>
                <w:rFonts w:ascii="Times New Roman" w:hAnsi="宋体"/>
                <w:szCs w:val="28"/>
              </w:rPr>
              <w:t>：</w:t>
            </w:r>
            <w:r>
              <w:rPr>
                <w:rFonts w:ascii="Times New Roman" w:hAnsi="Times New Roman"/>
                <w:szCs w:val="28"/>
                <w:u w:val="single"/>
              </w:rPr>
              <w:t>1</w:t>
            </w:r>
            <w:r>
              <w:rPr>
                <w:rFonts w:ascii="Times New Roman" w:hAnsi="宋体"/>
                <w:szCs w:val="28"/>
                <w:u w:val="single"/>
              </w:rPr>
              <w:t>、</w:t>
            </w:r>
            <w:r>
              <w:rPr>
                <w:rFonts w:ascii="Times New Roman" w:hAnsi="宋体" w:hint="eastAsia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Cs w:val="28"/>
                <w:u w:val="single"/>
              </w:rPr>
              <w:t>2</w:t>
            </w:r>
            <w:r>
              <w:rPr>
                <w:rFonts w:ascii="Times New Roman" w:hAnsi="宋体"/>
                <w:szCs w:val="28"/>
                <w:u w:val="single"/>
              </w:rPr>
              <w:t>、</w:t>
            </w:r>
            <w:r>
              <w:rPr>
                <w:rFonts w:ascii="Times New Roman" w:hAnsi="Times New Roman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Cs w:val="28"/>
                <w:u w:val="single"/>
              </w:rPr>
              <w:t xml:space="preserve">  3</w:t>
            </w:r>
            <w:r>
              <w:rPr>
                <w:rFonts w:ascii="Times New Roman" w:hAnsi="宋体"/>
                <w:szCs w:val="28"/>
                <w:u w:val="single"/>
              </w:rPr>
              <w:t>、</w:t>
            </w:r>
            <w:r>
              <w:rPr>
                <w:rFonts w:ascii="Times New Roman" w:hAnsi="Times New Roman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Cs w:val="28"/>
                <w:u w:val="single"/>
              </w:rPr>
              <w:t xml:space="preserve">    </w:t>
            </w:r>
            <w:r>
              <w:rPr>
                <w:rFonts w:ascii="Times New Roman" w:hAnsi="宋体"/>
                <w:szCs w:val="28"/>
              </w:rPr>
              <w:t>）</w:t>
            </w:r>
          </w:p>
        </w:tc>
      </w:tr>
      <w:tr w:rsidR="00C21CFA" w:rsidTr="00C21CFA">
        <w:tc>
          <w:tcPr>
            <w:tcW w:w="4219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1CFA" w:rsidRPr="00310F16" w:rsidRDefault="00C21CFA" w:rsidP="003F3689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 w:rsidRPr="003F3689">
              <w:rPr>
                <w:rFonts w:ascii="Times New Roman" w:hAnsi="宋体"/>
                <w:b/>
                <w:szCs w:val="28"/>
              </w:rPr>
              <w:t>是否有建议增加的项目？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Pr="00310F16" w:rsidRDefault="00C21CFA" w:rsidP="003F3689">
            <w:pPr>
              <w:pStyle w:val="a3"/>
              <w:ind w:firstLineChars="0" w:firstLine="0"/>
              <w:jc w:val="left"/>
              <w:rPr>
                <w:rFonts w:ascii="Times New Roman" w:hint="eastAsia"/>
              </w:rPr>
            </w:pPr>
            <w:r>
              <w:rPr>
                <w:rFonts w:ascii="Times New Roman" w:hAnsi="宋体"/>
                <w:szCs w:val="28"/>
              </w:rPr>
              <w:t>无</w:t>
            </w:r>
            <w:r w:rsidRPr="00310F16">
              <w:rPr>
                <w:rFonts w:ascii="Times New Roman" w:hint="eastAsia"/>
              </w:rPr>
              <w:t>□</w:t>
            </w:r>
            <w:r>
              <w:rPr>
                <w:rFonts w:ascii="Times New Roman" w:hAnsi="宋体"/>
                <w:szCs w:val="28"/>
              </w:rPr>
              <w:t>，有</w:t>
            </w:r>
            <w:r w:rsidRPr="00310F16">
              <w:rPr>
                <w:rFonts w:ascii="Times New Roman" w:hint="eastAsia"/>
              </w:rPr>
              <w:t>□</w:t>
            </w:r>
            <w:r>
              <w:rPr>
                <w:rFonts w:ascii="Times New Roman" w:hAnsi="宋体"/>
                <w:szCs w:val="28"/>
              </w:rPr>
              <w:t>（建议</w:t>
            </w:r>
            <w:r>
              <w:rPr>
                <w:rFonts w:ascii="Times New Roman" w:hAnsi="宋体" w:hint="eastAsia"/>
                <w:szCs w:val="28"/>
              </w:rPr>
              <w:t>增加</w:t>
            </w:r>
            <w:r>
              <w:rPr>
                <w:rFonts w:ascii="Times New Roman" w:hAnsi="宋体"/>
                <w:szCs w:val="28"/>
              </w:rPr>
              <w:t>：</w:t>
            </w:r>
            <w:r>
              <w:rPr>
                <w:rFonts w:ascii="Times New Roman" w:hAnsi="Times New Roman"/>
                <w:szCs w:val="28"/>
                <w:u w:val="single"/>
              </w:rPr>
              <w:t>1</w:t>
            </w:r>
            <w:r>
              <w:rPr>
                <w:rFonts w:ascii="Times New Roman" w:hAnsi="宋体"/>
                <w:szCs w:val="28"/>
                <w:u w:val="single"/>
              </w:rPr>
              <w:t>、</w:t>
            </w:r>
            <w:r>
              <w:rPr>
                <w:rFonts w:ascii="Times New Roman" w:hAnsi="宋体" w:hint="eastAsia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Cs w:val="28"/>
                <w:u w:val="single"/>
              </w:rPr>
              <w:t>2</w:t>
            </w:r>
            <w:r>
              <w:rPr>
                <w:rFonts w:ascii="Times New Roman" w:hAnsi="宋体"/>
                <w:szCs w:val="28"/>
                <w:u w:val="single"/>
              </w:rPr>
              <w:t>、</w:t>
            </w:r>
            <w:r>
              <w:rPr>
                <w:rFonts w:ascii="Times New Roman" w:hAnsi="Times New Roman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 w:hint="eastAsia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Cs w:val="28"/>
                <w:u w:val="single"/>
              </w:rPr>
              <w:t xml:space="preserve">  3</w:t>
            </w:r>
            <w:r>
              <w:rPr>
                <w:rFonts w:ascii="Times New Roman" w:hAnsi="宋体"/>
                <w:szCs w:val="28"/>
                <w:u w:val="single"/>
              </w:rPr>
              <w:t>、</w:t>
            </w:r>
            <w:r>
              <w:rPr>
                <w:rFonts w:ascii="Times New Roman" w:hAnsi="Times New Roman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 w:hint="eastAsia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szCs w:val="28"/>
                <w:u w:val="single"/>
              </w:rPr>
              <w:t xml:space="preserve">    </w:t>
            </w:r>
            <w:r>
              <w:rPr>
                <w:rFonts w:ascii="Times New Roman" w:hAnsi="宋体"/>
                <w:szCs w:val="28"/>
              </w:rPr>
              <w:t>）</w:t>
            </w:r>
          </w:p>
        </w:tc>
      </w:tr>
      <w:tr w:rsidR="00C21CFA" w:rsidTr="00C21CFA">
        <w:trPr>
          <w:trHeight w:val="736"/>
        </w:trPr>
        <w:tc>
          <w:tcPr>
            <w:tcW w:w="4219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C21CFA" w:rsidRDefault="00C21CFA" w:rsidP="00DE7270">
            <w:pPr>
              <w:pStyle w:val="a3"/>
              <w:ind w:firstLineChars="0" w:firstLine="0"/>
              <w:jc w:val="left"/>
              <w:rPr>
                <w:rFonts w:ascii="Times New Roman" w:hAnsi="宋体"/>
                <w:szCs w:val="28"/>
              </w:rPr>
            </w:pPr>
            <w:r w:rsidRPr="00DE7270">
              <w:rPr>
                <w:rFonts w:ascii="Times New Roman" w:hAnsi="宋体" w:hint="eastAsia"/>
                <w:b/>
                <w:szCs w:val="28"/>
              </w:rPr>
              <w:t>乙二醇醚及醚酯总和含量中</w:t>
            </w:r>
            <w:r>
              <w:rPr>
                <w:rFonts w:ascii="Times New Roman" w:hAnsi="宋体" w:hint="eastAsia"/>
                <w:b/>
                <w:szCs w:val="28"/>
              </w:rPr>
              <w:t>是否增加乙二醇丁醚？</w:t>
            </w:r>
          </w:p>
        </w:tc>
        <w:tc>
          <w:tcPr>
            <w:tcW w:w="6521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Default="00C21CFA" w:rsidP="00DE7270">
            <w:pPr>
              <w:pStyle w:val="a3"/>
              <w:ind w:firstLineChars="0" w:firstLine="0"/>
              <w:jc w:val="left"/>
              <w:rPr>
                <w:rFonts w:ascii="Times New Roman" w:hAnsi="宋体"/>
                <w:szCs w:val="28"/>
              </w:rPr>
            </w:pPr>
            <w:r>
              <w:rPr>
                <w:rFonts w:ascii="Times New Roman" w:hAnsi="宋体" w:hint="eastAsia"/>
                <w:szCs w:val="28"/>
              </w:rPr>
              <w:t>是</w:t>
            </w:r>
            <w:r w:rsidRPr="00310F16">
              <w:rPr>
                <w:rFonts w:ascii="Times New Roman" w:hint="eastAsia"/>
              </w:rPr>
              <w:t>□</w:t>
            </w:r>
            <w:r>
              <w:rPr>
                <w:rFonts w:ascii="Times New Roman" w:hAnsi="宋体"/>
                <w:szCs w:val="28"/>
              </w:rPr>
              <w:t>，</w:t>
            </w:r>
            <w:r>
              <w:rPr>
                <w:rFonts w:ascii="Times New Roman" w:hAnsi="宋体" w:hint="eastAsia"/>
                <w:szCs w:val="28"/>
              </w:rPr>
              <w:t>否</w:t>
            </w:r>
            <w:r w:rsidRPr="00310F16">
              <w:rPr>
                <w:rFonts w:ascii="Times New Roman" w:hint="eastAsia"/>
              </w:rPr>
              <w:t>□</w:t>
            </w:r>
          </w:p>
        </w:tc>
      </w:tr>
    </w:tbl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6"/>
        <w:gridCol w:w="1287"/>
        <w:gridCol w:w="1287"/>
        <w:gridCol w:w="1287"/>
        <w:gridCol w:w="1287"/>
        <w:gridCol w:w="1292"/>
        <w:gridCol w:w="1290"/>
        <w:gridCol w:w="1292"/>
        <w:gridCol w:w="1292"/>
      </w:tblGrid>
      <w:tr w:rsidR="00C21CFA" w:rsidTr="00C21CFA">
        <w:tc>
          <w:tcPr>
            <w:tcW w:w="10740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28"/>
              </w:rPr>
            </w:pPr>
            <w:r w:rsidRPr="00C21CFA">
              <w:rPr>
                <w:rFonts w:ascii="Times New Roman" w:hAnsi="宋体"/>
                <w:b/>
                <w:sz w:val="24"/>
                <w:szCs w:val="28"/>
              </w:rPr>
              <w:t>实测结果统计</w:t>
            </w:r>
          </w:p>
        </w:tc>
      </w:tr>
      <w:tr w:rsidR="00C21CFA" w:rsidTr="00C21CFA">
        <w:trPr>
          <w:trHeight w:val="430"/>
        </w:trPr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eastAsia="黑体" w:hAnsi="Times New Roman"/>
                <w:szCs w:val="18"/>
              </w:rPr>
            </w:pPr>
            <w:r w:rsidRPr="00C21CFA">
              <w:rPr>
                <w:rFonts w:ascii="Times New Roman" w:eastAsia="黑体" w:hAnsi="黑体"/>
                <w:szCs w:val="18"/>
              </w:rPr>
              <w:t>序号</w:t>
            </w: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eastAsia="黑体" w:hAnsi="Times New Roman"/>
                <w:szCs w:val="18"/>
              </w:rPr>
            </w:pPr>
            <w:r w:rsidRPr="00C21CFA">
              <w:rPr>
                <w:rFonts w:ascii="Times New Roman" w:eastAsia="黑体" w:hAnsi="黑体"/>
                <w:szCs w:val="18"/>
              </w:rPr>
              <w:t>产品牌号</w:t>
            </w: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eastAsia="黑体" w:hAnsi="Times New Roman"/>
                <w:szCs w:val="18"/>
              </w:rPr>
            </w:pPr>
            <w:r w:rsidRPr="00C21CFA">
              <w:rPr>
                <w:rFonts w:ascii="Times New Roman" w:eastAsia="黑体" w:hAnsi="黑体" w:hint="eastAsia"/>
                <w:szCs w:val="18"/>
              </w:rPr>
              <w:t>产品类型</w:t>
            </w: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eastAsia="黑体" w:hAnsi="Times New Roman"/>
                <w:szCs w:val="18"/>
              </w:rPr>
            </w:pPr>
            <w:r w:rsidRPr="00C21CFA">
              <w:rPr>
                <w:rFonts w:ascii="Times New Roman" w:eastAsia="黑体" w:hAnsi="Times New Roman" w:hint="eastAsia"/>
                <w:szCs w:val="18"/>
              </w:rPr>
              <w:t>不挥发物</w:t>
            </w:r>
            <w:r w:rsidRPr="00C21CFA">
              <w:rPr>
                <w:rFonts w:ascii="Times New Roman" w:eastAsia="黑体" w:hAnsi="Times New Roman" w:hint="eastAsia"/>
                <w:szCs w:val="18"/>
              </w:rPr>
              <w:t>/%</w:t>
            </w: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eastAsia="黑体" w:hAnsi="Times New Roman"/>
                <w:szCs w:val="18"/>
              </w:rPr>
            </w:pPr>
            <w:r w:rsidRPr="00C21CFA">
              <w:rPr>
                <w:rFonts w:ascii="Times New Roman" w:eastAsia="黑体" w:hAnsi="Times New Roman"/>
                <w:szCs w:val="18"/>
              </w:rPr>
              <w:t>残余单体总和</w:t>
            </w:r>
            <w:r w:rsidRPr="00C21CFA">
              <w:rPr>
                <w:rFonts w:ascii="Times New Roman" w:eastAsia="黑体" w:hAnsi="Times New Roman"/>
                <w:szCs w:val="18"/>
              </w:rPr>
              <w:t>/%</w:t>
            </w:r>
          </w:p>
        </w:tc>
        <w:tc>
          <w:tcPr>
            <w:tcW w:w="1292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eastAsia="黑体" w:hAnsi="Times New Roman"/>
                <w:szCs w:val="18"/>
              </w:rPr>
            </w:pPr>
            <w:r w:rsidRPr="00C21CFA">
              <w:rPr>
                <w:rFonts w:ascii="Times New Roman" w:eastAsia="黑体" w:hAnsi="Times New Roman"/>
                <w:szCs w:val="18"/>
              </w:rPr>
              <w:t>甲醛含量</w:t>
            </w:r>
            <w:r w:rsidRPr="00C21CFA">
              <w:rPr>
                <w:rFonts w:ascii="Times New Roman" w:eastAsia="黑体" w:hAnsi="Times New Roman"/>
                <w:szCs w:val="18"/>
              </w:rPr>
              <w:t>/</w:t>
            </w:r>
            <w:r w:rsidRPr="00C21CFA">
              <w:rPr>
                <w:rFonts w:ascii="Times New Roman" w:eastAsia="黑体" w:hAnsi="Times New Roman"/>
                <w:szCs w:val="18"/>
              </w:rPr>
              <w:t>（</w:t>
            </w:r>
            <w:r w:rsidRPr="00C21CFA">
              <w:rPr>
                <w:rFonts w:ascii="Times New Roman" w:eastAsia="黑体" w:hAnsi="Times New Roman"/>
                <w:szCs w:val="18"/>
              </w:rPr>
              <w:t>mg/kg</w:t>
            </w:r>
            <w:r w:rsidRPr="00C21CFA">
              <w:rPr>
                <w:rFonts w:ascii="Times New Roman" w:eastAsia="黑体" w:hAnsi="Times New Roman"/>
                <w:szCs w:val="18"/>
              </w:rPr>
              <w:t>）</w:t>
            </w:r>
          </w:p>
        </w:tc>
        <w:tc>
          <w:tcPr>
            <w:tcW w:w="1290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eastAsia="黑体" w:hAnsi="Times New Roman"/>
                <w:szCs w:val="18"/>
              </w:rPr>
            </w:pPr>
            <w:r w:rsidRPr="00C21CFA">
              <w:rPr>
                <w:rFonts w:ascii="Times New Roman" w:eastAsia="黑体" w:hAnsi="Times New Roman"/>
                <w:szCs w:val="18"/>
              </w:rPr>
              <w:t>VOC</w:t>
            </w:r>
            <w:r w:rsidRPr="00C21CFA">
              <w:rPr>
                <w:rFonts w:ascii="Times New Roman" w:eastAsia="黑体" w:hAnsi="Times New Roman"/>
                <w:szCs w:val="18"/>
              </w:rPr>
              <w:t>含量</w:t>
            </w:r>
            <w:r w:rsidRPr="00C21CFA">
              <w:rPr>
                <w:rFonts w:ascii="Times New Roman" w:eastAsia="黑体" w:hAnsi="Times New Roman"/>
                <w:szCs w:val="18"/>
              </w:rPr>
              <w:t>/</w:t>
            </w:r>
            <w:r w:rsidRPr="00C21CFA">
              <w:rPr>
                <w:rFonts w:ascii="Times New Roman" w:eastAsia="黑体" w:hAnsi="Times New Roman"/>
                <w:szCs w:val="18"/>
              </w:rPr>
              <w:t>（</w:t>
            </w:r>
            <w:r w:rsidRPr="00C21CFA">
              <w:rPr>
                <w:rFonts w:ascii="Times New Roman" w:eastAsia="黑体" w:hAnsi="Times New Roman"/>
                <w:szCs w:val="18"/>
              </w:rPr>
              <w:t>g/L</w:t>
            </w:r>
            <w:r w:rsidRPr="00C21CFA">
              <w:rPr>
                <w:rFonts w:ascii="Times New Roman" w:eastAsia="黑体" w:hAnsi="Times New Roman"/>
                <w:szCs w:val="18"/>
              </w:rPr>
              <w:t>）</w:t>
            </w: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eastAsia="黑体" w:hAnsi="Times New Roman"/>
                <w:szCs w:val="18"/>
              </w:rPr>
            </w:pPr>
            <w:r w:rsidRPr="00C21CFA">
              <w:rPr>
                <w:rFonts w:ascii="Times New Roman" w:eastAsia="黑体" w:hAnsi="Times New Roman" w:hint="eastAsia"/>
                <w:szCs w:val="18"/>
              </w:rPr>
              <w:t>多环芳烃总和含量</w:t>
            </w:r>
            <w:r w:rsidRPr="00C21CFA">
              <w:rPr>
                <w:rFonts w:ascii="Times New Roman" w:eastAsia="黑体" w:hAnsi="Times New Roman" w:hint="eastAsia"/>
                <w:szCs w:val="18"/>
              </w:rPr>
              <w:t>/</w:t>
            </w:r>
            <w:r w:rsidRPr="00C21CFA">
              <w:rPr>
                <w:rFonts w:ascii="Times New Roman" w:eastAsia="黑体" w:hAnsi="Times New Roman" w:hint="eastAsia"/>
                <w:szCs w:val="18"/>
              </w:rPr>
              <w:t>（</w:t>
            </w:r>
            <w:r w:rsidRPr="00C21CFA">
              <w:rPr>
                <w:rFonts w:ascii="Times New Roman" w:eastAsia="黑体" w:hAnsi="Times New Roman" w:hint="eastAsia"/>
                <w:szCs w:val="18"/>
              </w:rPr>
              <w:t>mg/kg</w:t>
            </w:r>
            <w:r w:rsidRPr="00C21CFA">
              <w:rPr>
                <w:rFonts w:ascii="Times New Roman" w:eastAsia="黑体" w:hAnsi="Times New Roman" w:hint="eastAsia"/>
                <w:szCs w:val="18"/>
              </w:rPr>
              <w:t>）</w:t>
            </w:r>
          </w:p>
        </w:tc>
        <w:tc>
          <w:tcPr>
            <w:tcW w:w="12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eastAsia="黑体" w:hAnsi="Times New Roman"/>
                <w:szCs w:val="18"/>
              </w:rPr>
            </w:pPr>
            <w:r w:rsidRPr="00C21CFA">
              <w:rPr>
                <w:rFonts w:ascii="Times New Roman" w:eastAsia="黑体" w:hAnsi="Times New Roman" w:hint="eastAsia"/>
                <w:szCs w:val="18"/>
              </w:rPr>
              <w:t>乙二醇醚及醚酯总和含量</w:t>
            </w:r>
            <w:r w:rsidRPr="00C21CFA">
              <w:rPr>
                <w:rFonts w:ascii="Times New Roman" w:eastAsia="黑体" w:hAnsi="Times New Roman" w:hint="eastAsia"/>
                <w:szCs w:val="18"/>
              </w:rPr>
              <w:t>/</w:t>
            </w:r>
            <w:r w:rsidRPr="00C21CFA">
              <w:rPr>
                <w:rFonts w:ascii="Times New Roman" w:eastAsia="黑体" w:hAnsi="Times New Roman" w:hint="eastAsia"/>
                <w:szCs w:val="18"/>
              </w:rPr>
              <w:t>（</w:t>
            </w:r>
            <w:r w:rsidRPr="00C21CFA">
              <w:rPr>
                <w:rFonts w:ascii="Times New Roman" w:eastAsia="黑体" w:hAnsi="Times New Roman" w:hint="eastAsia"/>
                <w:szCs w:val="18"/>
              </w:rPr>
              <w:t>mg/kg</w:t>
            </w:r>
            <w:r w:rsidRPr="00C21CFA">
              <w:rPr>
                <w:rFonts w:ascii="Times New Roman" w:eastAsia="黑体" w:hAnsi="Times New Roman"/>
                <w:szCs w:val="18"/>
              </w:rPr>
              <w:t>）</w:t>
            </w:r>
          </w:p>
        </w:tc>
      </w:tr>
      <w:tr w:rsidR="00C21CFA" w:rsidTr="00C21CFA"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  <w:r w:rsidRPr="00C21CFA">
              <w:rPr>
                <w:rFonts w:ascii="Times New Roman" w:hAnsi="Times New Roman"/>
                <w:szCs w:val="18"/>
              </w:rPr>
              <w:t>1</w:t>
            </w: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 w:hint="eastAsia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0" w:type="dxa"/>
            <w:vAlign w:val="center"/>
          </w:tcPr>
          <w:p w:rsidR="00C21CFA" w:rsidRPr="00C21CFA" w:rsidRDefault="00C21CFA" w:rsidP="005E3B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0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C21CFA" w:rsidTr="00C21CFA"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  <w:r w:rsidRPr="00C21CFA">
              <w:rPr>
                <w:rFonts w:ascii="Times New Roman" w:hAnsi="Times New Roman"/>
                <w:szCs w:val="18"/>
              </w:rPr>
              <w:t>2</w:t>
            </w: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0" w:type="dxa"/>
            <w:vAlign w:val="center"/>
          </w:tcPr>
          <w:p w:rsidR="00C21CFA" w:rsidRPr="00C21CFA" w:rsidRDefault="00C21CFA" w:rsidP="005E3B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0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C21CFA" w:rsidTr="00C21CFA"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  <w:r w:rsidRPr="00C21CFA">
              <w:rPr>
                <w:rFonts w:ascii="Times New Roman" w:hAnsi="Times New Roman" w:hint="eastAsia"/>
                <w:szCs w:val="18"/>
              </w:rPr>
              <w:t>3</w:t>
            </w: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0" w:type="dxa"/>
            <w:vAlign w:val="center"/>
          </w:tcPr>
          <w:p w:rsidR="00C21CFA" w:rsidRPr="00C21CFA" w:rsidRDefault="00C21CFA" w:rsidP="005E3B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0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C21CFA" w:rsidTr="00C21CFA"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 w:hint="eastAsia"/>
                <w:szCs w:val="18"/>
              </w:rPr>
            </w:pPr>
            <w:r>
              <w:rPr>
                <w:rFonts w:ascii="Times New Roman" w:hAnsi="Times New Roman" w:hint="eastAsia"/>
                <w:szCs w:val="18"/>
              </w:rPr>
              <w:t>4</w:t>
            </w: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0" w:type="dxa"/>
            <w:vAlign w:val="center"/>
          </w:tcPr>
          <w:p w:rsidR="00C21CFA" w:rsidRPr="00C21CFA" w:rsidRDefault="00C21CFA" w:rsidP="005E3B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0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C21CFA" w:rsidTr="00C21CFA"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 w:hint="eastAsia"/>
                <w:szCs w:val="18"/>
              </w:rPr>
            </w:pPr>
            <w:r>
              <w:rPr>
                <w:rFonts w:ascii="Times New Roman" w:hAnsi="Times New Roman" w:hint="eastAsia"/>
                <w:szCs w:val="18"/>
              </w:rPr>
              <w:t>5</w:t>
            </w: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0" w:type="dxa"/>
            <w:vAlign w:val="center"/>
          </w:tcPr>
          <w:p w:rsidR="00C21CFA" w:rsidRPr="00C21CFA" w:rsidRDefault="00C21CFA" w:rsidP="005E3B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0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C21CFA" w:rsidTr="00C21CFA"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 w:hint="eastAsia"/>
                <w:szCs w:val="18"/>
              </w:rPr>
            </w:pPr>
            <w:r>
              <w:rPr>
                <w:rFonts w:ascii="Times New Roman" w:hAnsi="Times New Roman" w:hint="eastAsia"/>
                <w:szCs w:val="18"/>
              </w:rPr>
              <w:t>6</w:t>
            </w: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0" w:type="dxa"/>
            <w:vAlign w:val="center"/>
          </w:tcPr>
          <w:p w:rsidR="00C21CFA" w:rsidRPr="00C21CFA" w:rsidRDefault="00C21CFA" w:rsidP="005E3B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0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C21CFA" w:rsidTr="00C21CFA">
        <w:tc>
          <w:tcPr>
            <w:tcW w:w="426" w:type="dxa"/>
            <w:tcBorders>
              <w:lef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 w:hint="eastAsia"/>
                <w:szCs w:val="18"/>
              </w:rPr>
            </w:pPr>
            <w:r>
              <w:rPr>
                <w:rFonts w:ascii="Times New Roman" w:hAnsi="Times New Roman" w:hint="eastAsia"/>
                <w:szCs w:val="18"/>
              </w:rPr>
              <w:t>7</w:t>
            </w: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0" w:type="dxa"/>
            <w:vAlign w:val="center"/>
          </w:tcPr>
          <w:p w:rsidR="00C21CFA" w:rsidRPr="00C21CFA" w:rsidRDefault="00C21CFA" w:rsidP="005E3B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0"/>
              </w:rPr>
            </w:pPr>
          </w:p>
        </w:tc>
        <w:tc>
          <w:tcPr>
            <w:tcW w:w="1292" w:type="dxa"/>
            <w:tcBorders>
              <w:right w:val="single" w:sz="4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</w:tr>
      <w:tr w:rsidR="00C21CFA" w:rsidTr="00C21CFA">
        <w:tc>
          <w:tcPr>
            <w:tcW w:w="426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21CFA" w:rsidRDefault="00C21CFA" w:rsidP="00C21CFA">
            <w:pPr>
              <w:spacing w:beforeLines="50" w:afterLines="50"/>
              <w:jc w:val="center"/>
              <w:rPr>
                <w:rFonts w:ascii="Times New Roman" w:hAnsi="Times New Roman" w:hint="eastAsia"/>
                <w:szCs w:val="18"/>
              </w:rPr>
            </w:pPr>
            <w:r>
              <w:rPr>
                <w:rFonts w:ascii="Times New Roman" w:hAnsi="Times New Roman" w:hint="eastAsia"/>
                <w:szCs w:val="18"/>
              </w:rPr>
              <w:t>8</w:t>
            </w:r>
          </w:p>
        </w:tc>
        <w:tc>
          <w:tcPr>
            <w:tcW w:w="1287" w:type="dxa"/>
            <w:tcBorders>
              <w:bottom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tcBorders>
              <w:bottom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tcBorders>
              <w:bottom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87" w:type="dxa"/>
            <w:tcBorders>
              <w:bottom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tcBorders>
              <w:bottom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0" w:type="dxa"/>
            <w:tcBorders>
              <w:bottom w:val="single" w:sz="12" w:space="0" w:color="auto"/>
            </w:tcBorders>
            <w:vAlign w:val="center"/>
          </w:tcPr>
          <w:p w:rsidR="00C21CFA" w:rsidRPr="00C21CFA" w:rsidRDefault="00C21CFA" w:rsidP="005E3BE7">
            <w:pPr>
              <w:widowControl/>
              <w:jc w:val="center"/>
              <w:textAlignment w:val="center"/>
              <w:rPr>
                <w:rFonts w:ascii="宋体" w:hAnsi="宋体" w:cs="宋体" w:hint="eastAsia"/>
                <w:color w:val="000000"/>
                <w:szCs w:val="20"/>
              </w:rPr>
            </w:pPr>
          </w:p>
        </w:tc>
        <w:tc>
          <w:tcPr>
            <w:tcW w:w="1292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  <w:tc>
          <w:tcPr>
            <w:tcW w:w="1292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21CFA" w:rsidRPr="00C21CFA" w:rsidRDefault="00C21CFA" w:rsidP="00C21CFA">
            <w:pPr>
              <w:spacing w:beforeLines="50" w:afterLines="50"/>
              <w:jc w:val="center"/>
              <w:rPr>
                <w:rFonts w:ascii="Times New Roman" w:hAnsi="Times New Roman"/>
                <w:szCs w:val="18"/>
              </w:rPr>
            </w:pPr>
          </w:p>
        </w:tc>
      </w:tr>
    </w:tbl>
    <w:p w:rsidR="00C21CFA" w:rsidRPr="00C21CFA" w:rsidRDefault="00C21CFA">
      <w:pPr>
        <w:rPr>
          <w:b/>
        </w:rPr>
      </w:pPr>
      <w:r>
        <w:rPr>
          <w:rFonts w:hint="eastAsia"/>
          <w:b/>
        </w:rPr>
        <w:t>注：篇幅</w:t>
      </w:r>
      <w:proofErr w:type="gramStart"/>
      <w:r>
        <w:rPr>
          <w:rFonts w:hint="eastAsia"/>
          <w:b/>
        </w:rPr>
        <w:t>不够可</w:t>
      </w:r>
      <w:proofErr w:type="gramEnd"/>
      <w:r>
        <w:rPr>
          <w:rFonts w:hint="eastAsia"/>
          <w:b/>
        </w:rPr>
        <w:t>另附页。</w:t>
      </w:r>
    </w:p>
    <w:sectPr w:rsidR="00C21CFA" w:rsidRPr="00C21CFA" w:rsidSect="00C21CF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10F16"/>
    <w:rsid w:val="0000041B"/>
    <w:rsid w:val="000006AE"/>
    <w:rsid w:val="000027F0"/>
    <w:rsid w:val="00002DD8"/>
    <w:rsid w:val="000035F0"/>
    <w:rsid w:val="00003683"/>
    <w:rsid w:val="00003760"/>
    <w:rsid w:val="00003AD9"/>
    <w:rsid w:val="00003B5E"/>
    <w:rsid w:val="00003DE3"/>
    <w:rsid w:val="000043C1"/>
    <w:rsid w:val="0000486E"/>
    <w:rsid w:val="00005357"/>
    <w:rsid w:val="00006015"/>
    <w:rsid w:val="0000645F"/>
    <w:rsid w:val="00006CF4"/>
    <w:rsid w:val="00007400"/>
    <w:rsid w:val="000076FE"/>
    <w:rsid w:val="00010057"/>
    <w:rsid w:val="00010112"/>
    <w:rsid w:val="00011571"/>
    <w:rsid w:val="0001173C"/>
    <w:rsid w:val="0001247C"/>
    <w:rsid w:val="00012C60"/>
    <w:rsid w:val="00013868"/>
    <w:rsid w:val="00014659"/>
    <w:rsid w:val="0001584A"/>
    <w:rsid w:val="000161F7"/>
    <w:rsid w:val="00016349"/>
    <w:rsid w:val="000166A2"/>
    <w:rsid w:val="000167AB"/>
    <w:rsid w:val="000170BA"/>
    <w:rsid w:val="00017D6B"/>
    <w:rsid w:val="00017F37"/>
    <w:rsid w:val="00021D58"/>
    <w:rsid w:val="00022D3F"/>
    <w:rsid w:val="000230FA"/>
    <w:rsid w:val="00023485"/>
    <w:rsid w:val="00023F41"/>
    <w:rsid w:val="000248CE"/>
    <w:rsid w:val="00025C94"/>
    <w:rsid w:val="0002656D"/>
    <w:rsid w:val="000265EE"/>
    <w:rsid w:val="00027416"/>
    <w:rsid w:val="000274D8"/>
    <w:rsid w:val="00032374"/>
    <w:rsid w:val="0003247E"/>
    <w:rsid w:val="00032618"/>
    <w:rsid w:val="000328C4"/>
    <w:rsid w:val="00033E9E"/>
    <w:rsid w:val="00034F70"/>
    <w:rsid w:val="000368C9"/>
    <w:rsid w:val="00037239"/>
    <w:rsid w:val="00037F09"/>
    <w:rsid w:val="00040CC9"/>
    <w:rsid w:val="00041E03"/>
    <w:rsid w:val="00041E33"/>
    <w:rsid w:val="000426EA"/>
    <w:rsid w:val="0004347F"/>
    <w:rsid w:val="00044B59"/>
    <w:rsid w:val="00044BCE"/>
    <w:rsid w:val="000455B2"/>
    <w:rsid w:val="0004735E"/>
    <w:rsid w:val="000473A2"/>
    <w:rsid w:val="000473B3"/>
    <w:rsid w:val="00047CA9"/>
    <w:rsid w:val="000508B7"/>
    <w:rsid w:val="000509E3"/>
    <w:rsid w:val="00051061"/>
    <w:rsid w:val="0005124E"/>
    <w:rsid w:val="00051F05"/>
    <w:rsid w:val="000532E4"/>
    <w:rsid w:val="00054753"/>
    <w:rsid w:val="0005484F"/>
    <w:rsid w:val="0005569B"/>
    <w:rsid w:val="00055EB0"/>
    <w:rsid w:val="00056360"/>
    <w:rsid w:val="00056AD6"/>
    <w:rsid w:val="00057221"/>
    <w:rsid w:val="000576FD"/>
    <w:rsid w:val="00057869"/>
    <w:rsid w:val="00057BE3"/>
    <w:rsid w:val="00060E55"/>
    <w:rsid w:val="0006188C"/>
    <w:rsid w:val="00061940"/>
    <w:rsid w:val="00061EBE"/>
    <w:rsid w:val="00062340"/>
    <w:rsid w:val="00062777"/>
    <w:rsid w:val="00062D87"/>
    <w:rsid w:val="000636B8"/>
    <w:rsid w:val="00063D2C"/>
    <w:rsid w:val="00064790"/>
    <w:rsid w:val="00064DEF"/>
    <w:rsid w:val="00064DF4"/>
    <w:rsid w:val="00064F64"/>
    <w:rsid w:val="0006555B"/>
    <w:rsid w:val="000675CD"/>
    <w:rsid w:val="00067A2E"/>
    <w:rsid w:val="00067B3F"/>
    <w:rsid w:val="00070AA0"/>
    <w:rsid w:val="00070CED"/>
    <w:rsid w:val="00070FD5"/>
    <w:rsid w:val="0007151B"/>
    <w:rsid w:val="00071878"/>
    <w:rsid w:val="00071CDC"/>
    <w:rsid w:val="000726C4"/>
    <w:rsid w:val="00072795"/>
    <w:rsid w:val="0007286F"/>
    <w:rsid w:val="00072FF7"/>
    <w:rsid w:val="000736DC"/>
    <w:rsid w:val="00073D24"/>
    <w:rsid w:val="0007460C"/>
    <w:rsid w:val="00075B90"/>
    <w:rsid w:val="00075F59"/>
    <w:rsid w:val="00076214"/>
    <w:rsid w:val="0007655A"/>
    <w:rsid w:val="00076C2A"/>
    <w:rsid w:val="00076F51"/>
    <w:rsid w:val="00077741"/>
    <w:rsid w:val="00080743"/>
    <w:rsid w:val="00080DD4"/>
    <w:rsid w:val="00080F50"/>
    <w:rsid w:val="000812D6"/>
    <w:rsid w:val="00081650"/>
    <w:rsid w:val="000820FD"/>
    <w:rsid w:val="00082319"/>
    <w:rsid w:val="000836AA"/>
    <w:rsid w:val="0008375E"/>
    <w:rsid w:val="00084535"/>
    <w:rsid w:val="00085493"/>
    <w:rsid w:val="00085A24"/>
    <w:rsid w:val="00085CD2"/>
    <w:rsid w:val="00086794"/>
    <w:rsid w:val="00086948"/>
    <w:rsid w:val="00087350"/>
    <w:rsid w:val="000902AF"/>
    <w:rsid w:val="00090CEC"/>
    <w:rsid w:val="000918BF"/>
    <w:rsid w:val="00091C3B"/>
    <w:rsid w:val="0009324D"/>
    <w:rsid w:val="00093521"/>
    <w:rsid w:val="00094586"/>
    <w:rsid w:val="000945FE"/>
    <w:rsid w:val="00095273"/>
    <w:rsid w:val="00095B4F"/>
    <w:rsid w:val="00095F5D"/>
    <w:rsid w:val="0009657B"/>
    <w:rsid w:val="0009697B"/>
    <w:rsid w:val="00096BDD"/>
    <w:rsid w:val="00096BDF"/>
    <w:rsid w:val="0009709C"/>
    <w:rsid w:val="00097425"/>
    <w:rsid w:val="00097537"/>
    <w:rsid w:val="00097BD7"/>
    <w:rsid w:val="000A06A6"/>
    <w:rsid w:val="000A06C6"/>
    <w:rsid w:val="000A10EF"/>
    <w:rsid w:val="000A136F"/>
    <w:rsid w:val="000A1C1A"/>
    <w:rsid w:val="000A2C3D"/>
    <w:rsid w:val="000A373D"/>
    <w:rsid w:val="000A37EC"/>
    <w:rsid w:val="000A4625"/>
    <w:rsid w:val="000A4648"/>
    <w:rsid w:val="000A52BB"/>
    <w:rsid w:val="000A6198"/>
    <w:rsid w:val="000A6508"/>
    <w:rsid w:val="000B04D8"/>
    <w:rsid w:val="000B0C95"/>
    <w:rsid w:val="000B214D"/>
    <w:rsid w:val="000B2D05"/>
    <w:rsid w:val="000B2EB3"/>
    <w:rsid w:val="000B30DF"/>
    <w:rsid w:val="000B4B8E"/>
    <w:rsid w:val="000B5D45"/>
    <w:rsid w:val="000B6408"/>
    <w:rsid w:val="000B6FCA"/>
    <w:rsid w:val="000C0860"/>
    <w:rsid w:val="000C2256"/>
    <w:rsid w:val="000C34DC"/>
    <w:rsid w:val="000C35A6"/>
    <w:rsid w:val="000C3978"/>
    <w:rsid w:val="000C3F16"/>
    <w:rsid w:val="000C4582"/>
    <w:rsid w:val="000C4B74"/>
    <w:rsid w:val="000C5F55"/>
    <w:rsid w:val="000C6345"/>
    <w:rsid w:val="000C6982"/>
    <w:rsid w:val="000C7F23"/>
    <w:rsid w:val="000D01A5"/>
    <w:rsid w:val="000D07A3"/>
    <w:rsid w:val="000D0A48"/>
    <w:rsid w:val="000D0FA2"/>
    <w:rsid w:val="000D14A6"/>
    <w:rsid w:val="000D1949"/>
    <w:rsid w:val="000D1EC9"/>
    <w:rsid w:val="000D1F0F"/>
    <w:rsid w:val="000D2781"/>
    <w:rsid w:val="000D2788"/>
    <w:rsid w:val="000D2B26"/>
    <w:rsid w:val="000D4DED"/>
    <w:rsid w:val="000D7079"/>
    <w:rsid w:val="000D72D4"/>
    <w:rsid w:val="000D7CE0"/>
    <w:rsid w:val="000E0069"/>
    <w:rsid w:val="000E022C"/>
    <w:rsid w:val="000E0A52"/>
    <w:rsid w:val="000E0C4D"/>
    <w:rsid w:val="000E13BA"/>
    <w:rsid w:val="000E159A"/>
    <w:rsid w:val="000E28D5"/>
    <w:rsid w:val="000E29AF"/>
    <w:rsid w:val="000E2A69"/>
    <w:rsid w:val="000E335A"/>
    <w:rsid w:val="000E418C"/>
    <w:rsid w:val="000E489A"/>
    <w:rsid w:val="000E55B3"/>
    <w:rsid w:val="000E5A86"/>
    <w:rsid w:val="000E621D"/>
    <w:rsid w:val="000E6C27"/>
    <w:rsid w:val="000E6D63"/>
    <w:rsid w:val="000E6FBB"/>
    <w:rsid w:val="000F0713"/>
    <w:rsid w:val="000F08C7"/>
    <w:rsid w:val="000F0C11"/>
    <w:rsid w:val="000F1622"/>
    <w:rsid w:val="000F326F"/>
    <w:rsid w:val="000F329E"/>
    <w:rsid w:val="000F33CD"/>
    <w:rsid w:val="000F33FF"/>
    <w:rsid w:val="000F4106"/>
    <w:rsid w:val="000F4DB5"/>
    <w:rsid w:val="000F5989"/>
    <w:rsid w:val="000F6247"/>
    <w:rsid w:val="000F6F8A"/>
    <w:rsid w:val="00100906"/>
    <w:rsid w:val="0010140D"/>
    <w:rsid w:val="00101AAD"/>
    <w:rsid w:val="00102317"/>
    <w:rsid w:val="001029D7"/>
    <w:rsid w:val="00102B92"/>
    <w:rsid w:val="00103584"/>
    <w:rsid w:val="00103AF4"/>
    <w:rsid w:val="00104738"/>
    <w:rsid w:val="00104898"/>
    <w:rsid w:val="00105256"/>
    <w:rsid w:val="001052E3"/>
    <w:rsid w:val="00105973"/>
    <w:rsid w:val="00105E0B"/>
    <w:rsid w:val="00105EE9"/>
    <w:rsid w:val="001063DD"/>
    <w:rsid w:val="0010683C"/>
    <w:rsid w:val="00106F4F"/>
    <w:rsid w:val="00107404"/>
    <w:rsid w:val="0010750B"/>
    <w:rsid w:val="00107D8A"/>
    <w:rsid w:val="00110853"/>
    <w:rsid w:val="001108D7"/>
    <w:rsid w:val="00110A6B"/>
    <w:rsid w:val="00110E87"/>
    <w:rsid w:val="00111243"/>
    <w:rsid w:val="00112045"/>
    <w:rsid w:val="00112187"/>
    <w:rsid w:val="00112500"/>
    <w:rsid w:val="001129F9"/>
    <w:rsid w:val="00112B58"/>
    <w:rsid w:val="0011398F"/>
    <w:rsid w:val="0011561C"/>
    <w:rsid w:val="001162C9"/>
    <w:rsid w:val="0011661A"/>
    <w:rsid w:val="00116DF1"/>
    <w:rsid w:val="001170AA"/>
    <w:rsid w:val="00117265"/>
    <w:rsid w:val="00117815"/>
    <w:rsid w:val="00120B43"/>
    <w:rsid w:val="00121033"/>
    <w:rsid w:val="00121816"/>
    <w:rsid w:val="00121F11"/>
    <w:rsid w:val="00122431"/>
    <w:rsid w:val="00123CE7"/>
    <w:rsid w:val="00124EC2"/>
    <w:rsid w:val="001258BB"/>
    <w:rsid w:val="00125CB0"/>
    <w:rsid w:val="00125E7F"/>
    <w:rsid w:val="001279E9"/>
    <w:rsid w:val="00131B9B"/>
    <w:rsid w:val="00131CAB"/>
    <w:rsid w:val="00131FFE"/>
    <w:rsid w:val="001322CD"/>
    <w:rsid w:val="00132D41"/>
    <w:rsid w:val="001330DC"/>
    <w:rsid w:val="001338BF"/>
    <w:rsid w:val="00133D99"/>
    <w:rsid w:val="00133EB6"/>
    <w:rsid w:val="00134372"/>
    <w:rsid w:val="00134B0C"/>
    <w:rsid w:val="001359C8"/>
    <w:rsid w:val="00135C13"/>
    <w:rsid w:val="0013631D"/>
    <w:rsid w:val="001366A5"/>
    <w:rsid w:val="00137890"/>
    <w:rsid w:val="0014020F"/>
    <w:rsid w:val="0014072D"/>
    <w:rsid w:val="00140C89"/>
    <w:rsid w:val="00141104"/>
    <w:rsid w:val="0014154A"/>
    <w:rsid w:val="00141AA2"/>
    <w:rsid w:val="001422C9"/>
    <w:rsid w:val="00142306"/>
    <w:rsid w:val="001425FB"/>
    <w:rsid w:val="00142CA8"/>
    <w:rsid w:val="001442AD"/>
    <w:rsid w:val="001448E4"/>
    <w:rsid w:val="00144EAF"/>
    <w:rsid w:val="0014567A"/>
    <w:rsid w:val="0014585A"/>
    <w:rsid w:val="0014605E"/>
    <w:rsid w:val="001460C1"/>
    <w:rsid w:val="001468BF"/>
    <w:rsid w:val="00146E6E"/>
    <w:rsid w:val="001473AA"/>
    <w:rsid w:val="001477BE"/>
    <w:rsid w:val="001479A2"/>
    <w:rsid w:val="00147C9B"/>
    <w:rsid w:val="00150217"/>
    <w:rsid w:val="0015058E"/>
    <w:rsid w:val="001506AB"/>
    <w:rsid w:val="00150844"/>
    <w:rsid w:val="001508BA"/>
    <w:rsid w:val="0015090A"/>
    <w:rsid w:val="001517AB"/>
    <w:rsid w:val="001523F3"/>
    <w:rsid w:val="001531E6"/>
    <w:rsid w:val="001534EE"/>
    <w:rsid w:val="0015385F"/>
    <w:rsid w:val="00153C4C"/>
    <w:rsid w:val="00154B5B"/>
    <w:rsid w:val="00154F8C"/>
    <w:rsid w:val="0015561F"/>
    <w:rsid w:val="001557B7"/>
    <w:rsid w:val="00155EEF"/>
    <w:rsid w:val="00156315"/>
    <w:rsid w:val="001574A4"/>
    <w:rsid w:val="00160603"/>
    <w:rsid w:val="0016089D"/>
    <w:rsid w:val="001612BF"/>
    <w:rsid w:val="001631BB"/>
    <w:rsid w:val="001635F5"/>
    <w:rsid w:val="00164DDF"/>
    <w:rsid w:val="00166B99"/>
    <w:rsid w:val="001671B8"/>
    <w:rsid w:val="0017026C"/>
    <w:rsid w:val="00171532"/>
    <w:rsid w:val="00171612"/>
    <w:rsid w:val="001719F6"/>
    <w:rsid w:val="00172785"/>
    <w:rsid w:val="00172C80"/>
    <w:rsid w:val="00172DF4"/>
    <w:rsid w:val="00173A72"/>
    <w:rsid w:val="00174105"/>
    <w:rsid w:val="001753E5"/>
    <w:rsid w:val="001756AA"/>
    <w:rsid w:val="0017605A"/>
    <w:rsid w:val="001763B5"/>
    <w:rsid w:val="0017666C"/>
    <w:rsid w:val="001804F1"/>
    <w:rsid w:val="00180A96"/>
    <w:rsid w:val="00180B43"/>
    <w:rsid w:val="00180D04"/>
    <w:rsid w:val="0018130D"/>
    <w:rsid w:val="001817A7"/>
    <w:rsid w:val="00181ADC"/>
    <w:rsid w:val="00182284"/>
    <w:rsid w:val="00182A67"/>
    <w:rsid w:val="0018324D"/>
    <w:rsid w:val="001834D1"/>
    <w:rsid w:val="001845EF"/>
    <w:rsid w:val="00184B87"/>
    <w:rsid w:val="00184CF6"/>
    <w:rsid w:val="00184D82"/>
    <w:rsid w:val="0018502E"/>
    <w:rsid w:val="00185195"/>
    <w:rsid w:val="001855EC"/>
    <w:rsid w:val="001867A5"/>
    <w:rsid w:val="00186D94"/>
    <w:rsid w:val="00186DE9"/>
    <w:rsid w:val="001879AA"/>
    <w:rsid w:val="00190902"/>
    <w:rsid w:val="001909D6"/>
    <w:rsid w:val="001934FF"/>
    <w:rsid w:val="00194A69"/>
    <w:rsid w:val="00194BA7"/>
    <w:rsid w:val="00194E3A"/>
    <w:rsid w:val="00195188"/>
    <w:rsid w:val="001954AB"/>
    <w:rsid w:val="00195D6A"/>
    <w:rsid w:val="001966ED"/>
    <w:rsid w:val="0019677A"/>
    <w:rsid w:val="00196BDF"/>
    <w:rsid w:val="00196FD3"/>
    <w:rsid w:val="00197CB2"/>
    <w:rsid w:val="001A0BD9"/>
    <w:rsid w:val="001A0BDE"/>
    <w:rsid w:val="001A0D47"/>
    <w:rsid w:val="001A1B2D"/>
    <w:rsid w:val="001A1BBF"/>
    <w:rsid w:val="001A3F30"/>
    <w:rsid w:val="001A4247"/>
    <w:rsid w:val="001A4B23"/>
    <w:rsid w:val="001A5114"/>
    <w:rsid w:val="001A7220"/>
    <w:rsid w:val="001A7733"/>
    <w:rsid w:val="001B047B"/>
    <w:rsid w:val="001B082D"/>
    <w:rsid w:val="001B1264"/>
    <w:rsid w:val="001B1497"/>
    <w:rsid w:val="001B1FA1"/>
    <w:rsid w:val="001B2128"/>
    <w:rsid w:val="001B2FE5"/>
    <w:rsid w:val="001B35E6"/>
    <w:rsid w:val="001B3A4C"/>
    <w:rsid w:val="001B3B79"/>
    <w:rsid w:val="001B3C98"/>
    <w:rsid w:val="001B3CCC"/>
    <w:rsid w:val="001B3DFF"/>
    <w:rsid w:val="001B3EDA"/>
    <w:rsid w:val="001B41F0"/>
    <w:rsid w:val="001B44A3"/>
    <w:rsid w:val="001B4543"/>
    <w:rsid w:val="001B4D90"/>
    <w:rsid w:val="001B577B"/>
    <w:rsid w:val="001B63B3"/>
    <w:rsid w:val="001B6FEF"/>
    <w:rsid w:val="001B7805"/>
    <w:rsid w:val="001C091E"/>
    <w:rsid w:val="001C0F4D"/>
    <w:rsid w:val="001C1ED2"/>
    <w:rsid w:val="001C262F"/>
    <w:rsid w:val="001C295F"/>
    <w:rsid w:val="001C3982"/>
    <w:rsid w:val="001C44AD"/>
    <w:rsid w:val="001C4934"/>
    <w:rsid w:val="001C4A47"/>
    <w:rsid w:val="001C4A4B"/>
    <w:rsid w:val="001C5D2C"/>
    <w:rsid w:val="001C6320"/>
    <w:rsid w:val="001C6600"/>
    <w:rsid w:val="001C77AE"/>
    <w:rsid w:val="001D03DC"/>
    <w:rsid w:val="001D1EF9"/>
    <w:rsid w:val="001D24EE"/>
    <w:rsid w:val="001D28A4"/>
    <w:rsid w:val="001D3B1C"/>
    <w:rsid w:val="001D4242"/>
    <w:rsid w:val="001D4942"/>
    <w:rsid w:val="001D54BA"/>
    <w:rsid w:val="001D5A33"/>
    <w:rsid w:val="001D5ED9"/>
    <w:rsid w:val="001D6D13"/>
    <w:rsid w:val="001D72F2"/>
    <w:rsid w:val="001D7D98"/>
    <w:rsid w:val="001E03CF"/>
    <w:rsid w:val="001E1E46"/>
    <w:rsid w:val="001E1EE8"/>
    <w:rsid w:val="001E2125"/>
    <w:rsid w:val="001E3121"/>
    <w:rsid w:val="001E3E39"/>
    <w:rsid w:val="001E4A7E"/>
    <w:rsid w:val="001E4D03"/>
    <w:rsid w:val="001E5570"/>
    <w:rsid w:val="001E57BF"/>
    <w:rsid w:val="001E5853"/>
    <w:rsid w:val="001E6E59"/>
    <w:rsid w:val="001E7545"/>
    <w:rsid w:val="001E7AF8"/>
    <w:rsid w:val="001F1011"/>
    <w:rsid w:val="001F2772"/>
    <w:rsid w:val="001F2A48"/>
    <w:rsid w:val="001F2E53"/>
    <w:rsid w:val="001F39B5"/>
    <w:rsid w:val="001F4D50"/>
    <w:rsid w:val="001F4D7A"/>
    <w:rsid w:val="001F525D"/>
    <w:rsid w:val="001F63C1"/>
    <w:rsid w:val="002003D3"/>
    <w:rsid w:val="002025BC"/>
    <w:rsid w:val="00202BAA"/>
    <w:rsid w:val="002030FF"/>
    <w:rsid w:val="002032BC"/>
    <w:rsid w:val="00203E7D"/>
    <w:rsid w:val="00204812"/>
    <w:rsid w:val="00205163"/>
    <w:rsid w:val="00205711"/>
    <w:rsid w:val="00207970"/>
    <w:rsid w:val="00207D62"/>
    <w:rsid w:val="00207EA9"/>
    <w:rsid w:val="00207EE4"/>
    <w:rsid w:val="002102F5"/>
    <w:rsid w:val="00210D3E"/>
    <w:rsid w:val="002112BC"/>
    <w:rsid w:val="00211742"/>
    <w:rsid w:val="00211BDF"/>
    <w:rsid w:val="002135FD"/>
    <w:rsid w:val="00213864"/>
    <w:rsid w:val="00213FF6"/>
    <w:rsid w:val="002142D8"/>
    <w:rsid w:val="00214BB0"/>
    <w:rsid w:val="00214E10"/>
    <w:rsid w:val="00215C7C"/>
    <w:rsid w:val="00215E86"/>
    <w:rsid w:val="0021690A"/>
    <w:rsid w:val="0021728B"/>
    <w:rsid w:val="002209DF"/>
    <w:rsid w:val="00221BB2"/>
    <w:rsid w:val="0022227B"/>
    <w:rsid w:val="00222C87"/>
    <w:rsid w:val="00222DE4"/>
    <w:rsid w:val="00222F98"/>
    <w:rsid w:val="00223820"/>
    <w:rsid w:val="00223DE1"/>
    <w:rsid w:val="00224132"/>
    <w:rsid w:val="0022437A"/>
    <w:rsid w:val="00224459"/>
    <w:rsid w:val="002247A1"/>
    <w:rsid w:val="00224921"/>
    <w:rsid w:val="00226CF8"/>
    <w:rsid w:val="00231BFA"/>
    <w:rsid w:val="00231E5F"/>
    <w:rsid w:val="002326F2"/>
    <w:rsid w:val="002329B4"/>
    <w:rsid w:val="00232C0F"/>
    <w:rsid w:val="00232D9A"/>
    <w:rsid w:val="002332C5"/>
    <w:rsid w:val="00233552"/>
    <w:rsid w:val="00233746"/>
    <w:rsid w:val="00233C5E"/>
    <w:rsid w:val="00234070"/>
    <w:rsid w:val="00234A75"/>
    <w:rsid w:val="002352C3"/>
    <w:rsid w:val="002354B2"/>
    <w:rsid w:val="00235816"/>
    <w:rsid w:val="00236104"/>
    <w:rsid w:val="00236DAF"/>
    <w:rsid w:val="00240CCB"/>
    <w:rsid w:val="00241F89"/>
    <w:rsid w:val="00243DF5"/>
    <w:rsid w:val="00243FD9"/>
    <w:rsid w:val="00245281"/>
    <w:rsid w:val="00246217"/>
    <w:rsid w:val="002468BC"/>
    <w:rsid w:val="002469DE"/>
    <w:rsid w:val="002471E9"/>
    <w:rsid w:val="002475C4"/>
    <w:rsid w:val="00247AE3"/>
    <w:rsid w:val="00250314"/>
    <w:rsid w:val="00252003"/>
    <w:rsid w:val="002527FD"/>
    <w:rsid w:val="002528E2"/>
    <w:rsid w:val="00252D0F"/>
    <w:rsid w:val="002538DA"/>
    <w:rsid w:val="00253953"/>
    <w:rsid w:val="002547AC"/>
    <w:rsid w:val="00255376"/>
    <w:rsid w:val="00255850"/>
    <w:rsid w:val="00255E74"/>
    <w:rsid w:val="00256E99"/>
    <w:rsid w:val="0025734F"/>
    <w:rsid w:val="00257A0B"/>
    <w:rsid w:val="00257C03"/>
    <w:rsid w:val="002604A6"/>
    <w:rsid w:val="00260E97"/>
    <w:rsid w:val="00262111"/>
    <w:rsid w:val="002624B3"/>
    <w:rsid w:val="00262B58"/>
    <w:rsid w:val="0026307B"/>
    <w:rsid w:val="002633C1"/>
    <w:rsid w:val="00263A93"/>
    <w:rsid w:val="00263AF3"/>
    <w:rsid w:val="00263FAF"/>
    <w:rsid w:val="00265DB3"/>
    <w:rsid w:val="00266008"/>
    <w:rsid w:val="00270204"/>
    <w:rsid w:val="00270F5B"/>
    <w:rsid w:val="00271B87"/>
    <w:rsid w:val="00272061"/>
    <w:rsid w:val="002720F9"/>
    <w:rsid w:val="00272855"/>
    <w:rsid w:val="00272A72"/>
    <w:rsid w:val="002739FC"/>
    <w:rsid w:val="00273D0E"/>
    <w:rsid w:val="00274EB5"/>
    <w:rsid w:val="00275A84"/>
    <w:rsid w:val="00277048"/>
    <w:rsid w:val="00277AF6"/>
    <w:rsid w:val="00277EBD"/>
    <w:rsid w:val="002809B6"/>
    <w:rsid w:val="00281063"/>
    <w:rsid w:val="002811A5"/>
    <w:rsid w:val="00282F85"/>
    <w:rsid w:val="002841A1"/>
    <w:rsid w:val="002844C7"/>
    <w:rsid w:val="0028490F"/>
    <w:rsid w:val="00285F76"/>
    <w:rsid w:val="00286FC0"/>
    <w:rsid w:val="00287C8A"/>
    <w:rsid w:val="0029198C"/>
    <w:rsid w:val="00292808"/>
    <w:rsid w:val="002940E3"/>
    <w:rsid w:val="002942A5"/>
    <w:rsid w:val="002958F7"/>
    <w:rsid w:val="00296055"/>
    <w:rsid w:val="00296681"/>
    <w:rsid w:val="00296DCF"/>
    <w:rsid w:val="00297036"/>
    <w:rsid w:val="002972CB"/>
    <w:rsid w:val="00297888"/>
    <w:rsid w:val="0029793A"/>
    <w:rsid w:val="002A0BAE"/>
    <w:rsid w:val="002A1D35"/>
    <w:rsid w:val="002A2089"/>
    <w:rsid w:val="002A23C6"/>
    <w:rsid w:val="002A3509"/>
    <w:rsid w:val="002A3666"/>
    <w:rsid w:val="002A3855"/>
    <w:rsid w:val="002A602A"/>
    <w:rsid w:val="002A7C7A"/>
    <w:rsid w:val="002B0A67"/>
    <w:rsid w:val="002B13D5"/>
    <w:rsid w:val="002B2205"/>
    <w:rsid w:val="002B27EA"/>
    <w:rsid w:val="002B2F79"/>
    <w:rsid w:val="002B303E"/>
    <w:rsid w:val="002B34A4"/>
    <w:rsid w:val="002B3D5F"/>
    <w:rsid w:val="002B4401"/>
    <w:rsid w:val="002B47AE"/>
    <w:rsid w:val="002B4CBD"/>
    <w:rsid w:val="002B5760"/>
    <w:rsid w:val="002B5A60"/>
    <w:rsid w:val="002B7149"/>
    <w:rsid w:val="002B716F"/>
    <w:rsid w:val="002C0BFB"/>
    <w:rsid w:val="002C11FA"/>
    <w:rsid w:val="002C140F"/>
    <w:rsid w:val="002C1658"/>
    <w:rsid w:val="002C1689"/>
    <w:rsid w:val="002C2110"/>
    <w:rsid w:val="002C2366"/>
    <w:rsid w:val="002C39E0"/>
    <w:rsid w:val="002C4B87"/>
    <w:rsid w:val="002C4C0C"/>
    <w:rsid w:val="002C4C4E"/>
    <w:rsid w:val="002C4DBD"/>
    <w:rsid w:val="002C5D7B"/>
    <w:rsid w:val="002C6390"/>
    <w:rsid w:val="002C63A4"/>
    <w:rsid w:val="002C6515"/>
    <w:rsid w:val="002C77A9"/>
    <w:rsid w:val="002C79F1"/>
    <w:rsid w:val="002C7F5A"/>
    <w:rsid w:val="002D0EDA"/>
    <w:rsid w:val="002D1BE2"/>
    <w:rsid w:val="002D24A7"/>
    <w:rsid w:val="002D30F3"/>
    <w:rsid w:val="002D3D95"/>
    <w:rsid w:val="002D4A92"/>
    <w:rsid w:val="002D5169"/>
    <w:rsid w:val="002D5CF9"/>
    <w:rsid w:val="002D7086"/>
    <w:rsid w:val="002D70C4"/>
    <w:rsid w:val="002D7DB1"/>
    <w:rsid w:val="002E0042"/>
    <w:rsid w:val="002E2167"/>
    <w:rsid w:val="002E253E"/>
    <w:rsid w:val="002E2FA2"/>
    <w:rsid w:val="002E3FDA"/>
    <w:rsid w:val="002E449E"/>
    <w:rsid w:val="002E4CC8"/>
    <w:rsid w:val="002F0315"/>
    <w:rsid w:val="002F03AE"/>
    <w:rsid w:val="002F06B1"/>
    <w:rsid w:val="002F1FDE"/>
    <w:rsid w:val="002F2736"/>
    <w:rsid w:val="002F3304"/>
    <w:rsid w:val="002F3343"/>
    <w:rsid w:val="002F53B7"/>
    <w:rsid w:val="002F5733"/>
    <w:rsid w:val="002F6416"/>
    <w:rsid w:val="002F78DE"/>
    <w:rsid w:val="00301F85"/>
    <w:rsid w:val="00302D12"/>
    <w:rsid w:val="00302E1F"/>
    <w:rsid w:val="003030F5"/>
    <w:rsid w:val="00303703"/>
    <w:rsid w:val="0030375B"/>
    <w:rsid w:val="00303792"/>
    <w:rsid w:val="003044E0"/>
    <w:rsid w:val="00304C87"/>
    <w:rsid w:val="00304E12"/>
    <w:rsid w:val="00304EDC"/>
    <w:rsid w:val="003053C6"/>
    <w:rsid w:val="003059E0"/>
    <w:rsid w:val="00306156"/>
    <w:rsid w:val="0030660D"/>
    <w:rsid w:val="0030759D"/>
    <w:rsid w:val="00307679"/>
    <w:rsid w:val="00307D34"/>
    <w:rsid w:val="00310F16"/>
    <w:rsid w:val="00311674"/>
    <w:rsid w:val="00311A22"/>
    <w:rsid w:val="003121BC"/>
    <w:rsid w:val="00313F25"/>
    <w:rsid w:val="00314101"/>
    <w:rsid w:val="00314133"/>
    <w:rsid w:val="003148C8"/>
    <w:rsid w:val="003155A2"/>
    <w:rsid w:val="00316241"/>
    <w:rsid w:val="003165F9"/>
    <w:rsid w:val="003170EA"/>
    <w:rsid w:val="00317679"/>
    <w:rsid w:val="003177F9"/>
    <w:rsid w:val="00317CB1"/>
    <w:rsid w:val="00320259"/>
    <w:rsid w:val="00320532"/>
    <w:rsid w:val="0032069E"/>
    <w:rsid w:val="003211EA"/>
    <w:rsid w:val="00321379"/>
    <w:rsid w:val="00321AA5"/>
    <w:rsid w:val="003236B1"/>
    <w:rsid w:val="00323EB9"/>
    <w:rsid w:val="003240B2"/>
    <w:rsid w:val="00324904"/>
    <w:rsid w:val="00324CDE"/>
    <w:rsid w:val="0032528E"/>
    <w:rsid w:val="00325557"/>
    <w:rsid w:val="0032566A"/>
    <w:rsid w:val="00325A0E"/>
    <w:rsid w:val="003264A9"/>
    <w:rsid w:val="0032669C"/>
    <w:rsid w:val="003266B3"/>
    <w:rsid w:val="003306CB"/>
    <w:rsid w:val="00332F51"/>
    <w:rsid w:val="003331AB"/>
    <w:rsid w:val="00333317"/>
    <w:rsid w:val="003334BF"/>
    <w:rsid w:val="00333B60"/>
    <w:rsid w:val="003341A2"/>
    <w:rsid w:val="003347C4"/>
    <w:rsid w:val="0033528B"/>
    <w:rsid w:val="00335FFE"/>
    <w:rsid w:val="0033673D"/>
    <w:rsid w:val="0033737B"/>
    <w:rsid w:val="003373ED"/>
    <w:rsid w:val="00337AEA"/>
    <w:rsid w:val="00337BC5"/>
    <w:rsid w:val="0034111E"/>
    <w:rsid w:val="003412E1"/>
    <w:rsid w:val="003415EA"/>
    <w:rsid w:val="00342944"/>
    <w:rsid w:val="00342BFB"/>
    <w:rsid w:val="00342DD4"/>
    <w:rsid w:val="00343549"/>
    <w:rsid w:val="003439F0"/>
    <w:rsid w:val="00344F02"/>
    <w:rsid w:val="00344FA9"/>
    <w:rsid w:val="00345106"/>
    <w:rsid w:val="00345765"/>
    <w:rsid w:val="00345E9F"/>
    <w:rsid w:val="00346CCD"/>
    <w:rsid w:val="00346D2B"/>
    <w:rsid w:val="0034791E"/>
    <w:rsid w:val="00347A51"/>
    <w:rsid w:val="0035007A"/>
    <w:rsid w:val="003540A5"/>
    <w:rsid w:val="003548CC"/>
    <w:rsid w:val="003548E1"/>
    <w:rsid w:val="00354B2B"/>
    <w:rsid w:val="003555E3"/>
    <w:rsid w:val="003558D0"/>
    <w:rsid w:val="003560A9"/>
    <w:rsid w:val="003568C9"/>
    <w:rsid w:val="003569F8"/>
    <w:rsid w:val="00356AD5"/>
    <w:rsid w:val="0036094A"/>
    <w:rsid w:val="00360AB1"/>
    <w:rsid w:val="00361F2B"/>
    <w:rsid w:val="003629D0"/>
    <w:rsid w:val="00363B67"/>
    <w:rsid w:val="0036538F"/>
    <w:rsid w:val="00365887"/>
    <w:rsid w:val="003664E6"/>
    <w:rsid w:val="00366610"/>
    <w:rsid w:val="003675CE"/>
    <w:rsid w:val="00367CDF"/>
    <w:rsid w:val="003703BE"/>
    <w:rsid w:val="0037059A"/>
    <w:rsid w:val="00371577"/>
    <w:rsid w:val="00371887"/>
    <w:rsid w:val="003719B9"/>
    <w:rsid w:val="00371F3F"/>
    <w:rsid w:val="00372561"/>
    <w:rsid w:val="00372B64"/>
    <w:rsid w:val="0037360A"/>
    <w:rsid w:val="00373DD0"/>
    <w:rsid w:val="00373F0F"/>
    <w:rsid w:val="003742F5"/>
    <w:rsid w:val="003750A9"/>
    <w:rsid w:val="003751E1"/>
    <w:rsid w:val="003752AD"/>
    <w:rsid w:val="003753A2"/>
    <w:rsid w:val="003759B5"/>
    <w:rsid w:val="0037643F"/>
    <w:rsid w:val="003770A2"/>
    <w:rsid w:val="0037720B"/>
    <w:rsid w:val="00377917"/>
    <w:rsid w:val="00377C0D"/>
    <w:rsid w:val="0038062D"/>
    <w:rsid w:val="003812A8"/>
    <w:rsid w:val="003819D0"/>
    <w:rsid w:val="003834E5"/>
    <w:rsid w:val="00383F2A"/>
    <w:rsid w:val="003843B9"/>
    <w:rsid w:val="00384C65"/>
    <w:rsid w:val="00385017"/>
    <w:rsid w:val="0038627C"/>
    <w:rsid w:val="0038655F"/>
    <w:rsid w:val="0038664E"/>
    <w:rsid w:val="0038696F"/>
    <w:rsid w:val="00387845"/>
    <w:rsid w:val="00390FFA"/>
    <w:rsid w:val="00392682"/>
    <w:rsid w:val="00392880"/>
    <w:rsid w:val="00392F0D"/>
    <w:rsid w:val="003932FB"/>
    <w:rsid w:val="0039355F"/>
    <w:rsid w:val="003939EC"/>
    <w:rsid w:val="00393E02"/>
    <w:rsid w:val="00393FC1"/>
    <w:rsid w:val="00394FBF"/>
    <w:rsid w:val="003952F4"/>
    <w:rsid w:val="00395611"/>
    <w:rsid w:val="00395636"/>
    <w:rsid w:val="00395937"/>
    <w:rsid w:val="0039676C"/>
    <w:rsid w:val="003973C1"/>
    <w:rsid w:val="00397AEF"/>
    <w:rsid w:val="00397BAE"/>
    <w:rsid w:val="00397DB7"/>
    <w:rsid w:val="003A00D5"/>
    <w:rsid w:val="003A0972"/>
    <w:rsid w:val="003A0AF0"/>
    <w:rsid w:val="003A10FB"/>
    <w:rsid w:val="003A16B8"/>
    <w:rsid w:val="003A18C3"/>
    <w:rsid w:val="003A2C12"/>
    <w:rsid w:val="003A2D2A"/>
    <w:rsid w:val="003A365E"/>
    <w:rsid w:val="003A3A5E"/>
    <w:rsid w:val="003A3F8D"/>
    <w:rsid w:val="003A4B12"/>
    <w:rsid w:val="003A4C35"/>
    <w:rsid w:val="003A4EE2"/>
    <w:rsid w:val="003A62BF"/>
    <w:rsid w:val="003A6896"/>
    <w:rsid w:val="003A6D42"/>
    <w:rsid w:val="003A778F"/>
    <w:rsid w:val="003B0345"/>
    <w:rsid w:val="003B0685"/>
    <w:rsid w:val="003B0842"/>
    <w:rsid w:val="003B1033"/>
    <w:rsid w:val="003B1E71"/>
    <w:rsid w:val="003B2BC1"/>
    <w:rsid w:val="003B30A2"/>
    <w:rsid w:val="003B3962"/>
    <w:rsid w:val="003B3981"/>
    <w:rsid w:val="003B4C48"/>
    <w:rsid w:val="003B4DD9"/>
    <w:rsid w:val="003B57A3"/>
    <w:rsid w:val="003B599A"/>
    <w:rsid w:val="003B5AEA"/>
    <w:rsid w:val="003B5B84"/>
    <w:rsid w:val="003B682B"/>
    <w:rsid w:val="003B7426"/>
    <w:rsid w:val="003B7CEC"/>
    <w:rsid w:val="003C013A"/>
    <w:rsid w:val="003C0E67"/>
    <w:rsid w:val="003C13C5"/>
    <w:rsid w:val="003C1680"/>
    <w:rsid w:val="003C1B43"/>
    <w:rsid w:val="003C34B5"/>
    <w:rsid w:val="003C42FD"/>
    <w:rsid w:val="003C4865"/>
    <w:rsid w:val="003C4AC0"/>
    <w:rsid w:val="003C4CE4"/>
    <w:rsid w:val="003C4E89"/>
    <w:rsid w:val="003C4F86"/>
    <w:rsid w:val="003C57FA"/>
    <w:rsid w:val="003C5A24"/>
    <w:rsid w:val="003C6825"/>
    <w:rsid w:val="003C6865"/>
    <w:rsid w:val="003C7251"/>
    <w:rsid w:val="003C7634"/>
    <w:rsid w:val="003C7960"/>
    <w:rsid w:val="003D0A22"/>
    <w:rsid w:val="003D0CAF"/>
    <w:rsid w:val="003D0D44"/>
    <w:rsid w:val="003D1339"/>
    <w:rsid w:val="003D15C9"/>
    <w:rsid w:val="003D167E"/>
    <w:rsid w:val="003D169E"/>
    <w:rsid w:val="003D4F01"/>
    <w:rsid w:val="003D4FC7"/>
    <w:rsid w:val="003D6560"/>
    <w:rsid w:val="003D664E"/>
    <w:rsid w:val="003D7A01"/>
    <w:rsid w:val="003E0557"/>
    <w:rsid w:val="003E2061"/>
    <w:rsid w:val="003E20C2"/>
    <w:rsid w:val="003E2A6A"/>
    <w:rsid w:val="003E3096"/>
    <w:rsid w:val="003E3239"/>
    <w:rsid w:val="003E3BC5"/>
    <w:rsid w:val="003E3BDB"/>
    <w:rsid w:val="003E405E"/>
    <w:rsid w:val="003E4263"/>
    <w:rsid w:val="003E4803"/>
    <w:rsid w:val="003E4C21"/>
    <w:rsid w:val="003E5052"/>
    <w:rsid w:val="003E52B1"/>
    <w:rsid w:val="003E5BC6"/>
    <w:rsid w:val="003E5D1B"/>
    <w:rsid w:val="003E646D"/>
    <w:rsid w:val="003E76CF"/>
    <w:rsid w:val="003F1398"/>
    <w:rsid w:val="003F1756"/>
    <w:rsid w:val="003F1E86"/>
    <w:rsid w:val="003F2A63"/>
    <w:rsid w:val="003F320F"/>
    <w:rsid w:val="003F34FF"/>
    <w:rsid w:val="003F3689"/>
    <w:rsid w:val="003F3D67"/>
    <w:rsid w:val="003F4092"/>
    <w:rsid w:val="003F45AB"/>
    <w:rsid w:val="003F508E"/>
    <w:rsid w:val="003F5306"/>
    <w:rsid w:val="003F5B5F"/>
    <w:rsid w:val="003F6617"/>
    <w:rsid w:val="003F6F18"/>
    <w:rsid w:val="003F7B93"/>
    <w:rsid w:val="00400577"/>
    <w:rsid w:val="00400A97"/>
    <w:rsid w:val="00400CC0"/>
    <w:rsid w:val="00400D7D"/>
    <w:rsid w:val="00401BFD"/>
    <w:rsid w:val="00401C59"/>
    <w:rsid w:val="00401FDB"/>
    <w:rsid w:val="004021BC"/>
    <w:rsid w:val="00402F3B"/>
    <w:rsid w:val="00403002"/>
    <w:rsid w:val="00403888"/>
    <w:rsid w:val="004041DE"/>
    <w:rsid w:val="0040480C"/>
    <w:rsid w:val="00404B51"/>
    <w:rsid w:val="004051C7"/>
    <w:rsid w:val="0040578C"/>
    <w:rsid w:val="00405C70"/>
    <w:rsid w:val="00405D4F"/>
    <w:rsid w:val="00406459"/>
    <w:rsid w:val="004069B4"/>
    <w:rsid w:val="00406C63"/>
    <w:rsid w:val="0040715B"/>
    <w:rsid w:val="00407A77"/>
    <w:rsid w:val="00407FC2"/>
    <w:rsid w:val="00411279"/>
    <w:rsid w:val="00411C56"/>
    <w:rsid w:val="00411E4D"/>
    <w:rsid w:val="00412165"/>
    <w:rsid w:val="004130D4"/>
    <w:rsid w:val="00413CAE"/>
    <w:rsid w:val="00414D76"/>
    <w:rsid w:val="00416386"/>
    <w:rsid w:val="004168BC"/>
    <w:rsid w:val="00416917"/>
    <w:rsid w:val="00416A26"/>
    <w:rsid w:val="00417123"/>
    <w:rsid w:val="0041760B"/>
    <w:rsid w:val="00417B27"/>
    <w:rsid w:val="004203DC"/>
    <w:rsid w:val="004215C4"/>
    <w:rsid w:val="00422440"/>
    <w:rsid w:val="00422D93"/>
    <w:rsid w:val="00423013"/>
    <w:rsid w:val="0042442E"/>
    <w:rsid w:val="00424F29"/>
    <w:rsid w:val="0042559F"/>
    <w:rsid w:val="00425B14"/>
    <w:rsid w:val="00426532"/>
    <w:rsid w:val="004268E8"/>
    <w:rsid w:val="0042708E"/>
    <w:rsid w:val="0042746A"/>
    <w:rsid w:val="004274E9"/>
    <w:rsid w:val="0042756E"/>
    <w:rsid w:val="00427DC5"/>
    <w:rsid w:val="00430D0C"/>
    <w:rsid w:val="004327F7"/>
    <w:rsid w:val="004328EB"/>
    <w:rsid w:val="00432A0A"/>
    <w:rsid w:val="00432CDA"/>
    <w:rsid w:val="004330E6"/>
    <w:rsid w:val="004332BE"/>
    <w:rsid w:val="00433B0B"/>
    <w:rsid w:val="00433F68"/>
    <w:rsid w:val="004349F1"/>
    <w:rsid w:val="0043620F"/>
    <w:rsid w:val="004371A5"/>
    <w:rsid w:val="00440BC9"/>
    <w:rsid w:val="00440CF4"/>
    <w:rsid w:val="0044123C"/>
    <w:rsid w:val="00441950"/>
    <w:rsid w:val="00441A4C"/>
    <w:rsid w:val="00441F2D"/>
    <w:rsid w:val="00442EC0"/>
    <w:rsid w:val="004442D6"/>
    <w:rsid w:val="00445A7B"/>
    <w:rsid w:val="00446032"/>
    <w:rsid w:val="00446483"/>
    <w:rsid w:val="00446B4A"/>
    <w:rsid w:val="0044750E"/>
    <w:rsid w:val="00447D55"/>
    <w:rsid w:val="00450726"/>
    <w:rsid w:val="0045076D"/>
    <w:rsid w:val="004511D9"/>
    <w:rsid w:val="004519FB"/>
    <w:rsid w:val="00451A33"/>
    <w:rsid w:val="00451DFB"/>
    <w:rsid w:val="00453417"/>
    <w:rsid w:val="00453C69"/>
    <w:rsid w:val="0045434E"/>
    <w:rsid w:val="0045452C"/>
    <w:rsid w:val="0045454D"/>
    <w:rsid w:val="00455057"/>
    <w:rsid w:val="0045659F"/>
    <w:rsid w:val="00457A70"/>
    <w:rsid w:val="00457F0C"/>
    <w:rsid w:val="00460D98"/>
    <w:rsid w:val="00461D51"/>
    <w:rsid w:val="0046286C"/>
    <w:rsid w:val="00462EEA"/>
    <w:rsid w:val="0046316B"/>
    <w:rsid w:val="00463345"/>
    <w:rsid w:val="0046366F"/>
    <w:rsid w:val="00463802"/>
    <w:rsid w:val="0046413F"/>
    <w:rsid w:val="00464566"/>
    <w:rsid w:val="00464822"/>
    <w:rsid w:val="00464B94"/>
    <w:rsid w:val="00464F9F"/>
    <w:rsid w:val="004656ED"/>
    <w:rsid w:val="004656F6"/>
    <w:rsid w:val="004664DB"/>
    <w:rsid w:val="004669A3"/>
    <w:rsid w:val="004669D6"/>
    <w:rsid w:val="00467212"/>
    <w:rsid w:val="004678AB"/>
    <w:rsid w:val="004679D0"/>
    <w:rsid w:val="00470049"/>
    <w:rsid w:val="00470F6B"/>
    <w:rsid w:val="0047224C"/>
    <w:rsid w:val="00472692"/>
    <w:rsid w:val="004753E8"/>
    <w:rsid w:val="00475D11"/>
    <w:rsid w:val="00477291"/>
    <w:rsid w:val="0047773B"/>
    <w:rsid w:val="00477A20"/>
    <w:rsid w:val="00477FCC"/>
    <w:rsid w:val="0048033D"/>
    <w:rsid w:val="004817BA"/>
    <w:rsid w:val="00481B6F"/>
    <w:rsid w:val="004821B3"/>
    <w:rsid w:val="004833FA"/>
    <w:rsid w:val="00483CF8"/>
    <w:rsid w:val="004840E4"/>
    <w:rsid w:val="004853A6"/>
    <w:rsid w:val="00485936"/>
    <w:rsid w:val="00486D7C"/>
    <w:rsid w:val="0048774E"/>
    <w:rsid w:val="00487A89"/>
    <w:rsid w:val="0049019F"/>
    <w:rsid w:val="00490573"/>
    <w:rsid w:val="004907B7"/>
    <w:rsid w:val="0049103F"/>
    <w:rsid w:val="004917A9"/>
    <w:rsid w:val="00491A65"/>
    <w:rsid w:val="00492927"/>
    <w:rsid w:val="00492E34"/>
    <w:rsid w:val="00493844"/>
    <w:rsid w:val="00493A87"/>
    <w:rsid w:val="00494990"/>
    <w:rsid w:val="00494E38"/>
    <w:rsid w:val="00495588"/>
    <w:rsid w:val="00495E11"/>
    <w:rsid w:val="0049629C"/>
    <w:rsid w:val="00496C98"/>
    <w:rsid w:val="00496DAD"/>
    <w:rsid w:val="00497E26"/>
    <w:rsid w:val="004A0278"/>
    <w:rsid w:val="004A092D"/>
    <w:rsid w:val="004A0C78"/>
    <w:rsid w:val="004A11A8"/>
    <w:rsid w:val="004A1289"/>
    <w:rsid w:val="004A1EF5"/>
    <w:rsid w:val="004A2034"/>
    <w:rsid w:val="004A2E9C"/>
    <w:rsid w:val="004A3D13"/>
    <w:rsid w:val="004A3E0B"/>
    <w:rsid w:val="004A4948"/>
    <w:rsid w:val="004A595C"/>
    <w:rsid w:val="004A5B96"/>
    <w:rsid w:val="004A64D9"/>
    <w:rsid w:val="004A739A"/>
    <w:rsid w:val="004A7752"/>
    <w:rsid w:val="004A7F15"/>
    <w:rsid w:val="004A7FE4"/>
    <w:rsid w:val="004B0366"/>
    <w:rsid w:val="004B0433"/>
    <w:rsid w:val="004B092F"/>
    <w:rsid w:val="004B0DBD"/>
    <w:rsid w:val="004B176B"/>
    <w:rsid w:val="004B1892"/>
    <w:rsid w:val="004B34D0"/>
    <w:rsid w:val="004B40CA"/>
    <w:rsid w:val="004B51B2"/>
    <w:rsid w:val="004B57D4"/>
    <w:rsid w:val="004B57F7"/>
    <w:rsid w:val="004B5EE9"/>
    <w:rsid w:val="004B6690"/>
    <w:rsid w:val="004B6FE7"/>
    <w:rsid w:val="004B7095"/>
    <w:rsid w:val="004B732E"/>
    <w:rsid w:val="004B74B0"/>
    <w:rsid w:val="004B77F2"/>
    <w:rsid w:val="004C036C"/>
    <w:rsid w:val="004C12F2"/>
    <w:rsid w:val="004C327A"/>
    <w:rsid w:val="004C3A9A"/>
    <w:rsid w:val="004C406C"/>
    <w:rsid w:val="004C5A6A"/>
    <w:rsid w:val="004C5B33"/>
    <w:rsid w:val="004C5CF8"/>
    <w:rsid w:val="004C5FD6"/>
    <w:rsid w:val="004C6420"/>
    <w:rsid w:val="004C684E"/>
    <w:rsid w:val="004C6B80"/>
    <w:rsid w:val="004C7E06"/>
    <w:rsid w:val="004D093C"/>
    <w:rsid w:val="004D177A"/>
    <w:rsid w:val="004D20F1"/>
    <w:rsid w:val="004D2363"/>
    <w:rsid w:val="004D3016"/>
    <w:rsid w:val="004D3D85"/>
    <w:rsid w:val="004D43A6"/>
    <w:rsid w:val="004D45C5"/>
    <w:rsid w:val="004D4663"/>
    <w:rsid w:val="004D5135"/>
    <w:rsid w:val="004D533D"/>
    <w:rsid w:val="004D53D7"/>
    <w:rsid w:val="004D55B8"/>
    <w:rsid w:val="004D790B"/>
    <w:rsid w:val="004E00CE"/>
    <w:rsid w:val="004E0737"/>
    <w:rsid w:val="004E09AF"/>
    <w:rsid w:val="004E0B03"/>
    <w:rsid w:val="004E0F21"/>
    <w:rsid w:val="004E0F4B"/>
    <w:rsid w:val="004E10E9"/>
    <w:rsid w:val="004E13F5"/>
    <w:rsid w:val="004E143E"/>
    <w:rsid w:val="004E188F"/>
    <w:rsid w:val="004E1D16"/>
    <w:rsid w:val="004E2539"/>
    <w:rsid w:val="004E26BE"/>
    <w:rsid w:val="004E2BDA"/>
    <w:rsid w:val="004E301F"/>
    <w:rsid w:val="004E3244"/>
    <w:rsid w:val="004E3C83"/>
    <w:rsid w:val="004E42AD"/>
    <w:rsid w:val="004E68EC"/>
    <w:rsid w:val="004E6AB2"/>
    <w:rsid w:val="004E77B2"/>
    <w:rsid w:val="004E7BE7"/>
    <w:rsid w:val="004F00C8"/>
    <w:rsid w:val="004F02EA"/>
    <w:rsid w:val="004F0418"/>
    <w:rsid w:val="004F04AB"/>
    <w:rsid w:val="004F19BE"/>
    <w:rsid w:val="004F1A9C"/>
    <w:rsid w:val="004F21BA"/>
    <w:rsid w:val="004F22A0"/>
    <w:rsid w:val="004F28BF"/>
    <w:rsid w:val="004F2DC8"/>
    <w:rsid w:val="004F355D"/>
    <w:rsid w:val="004F3635"/>
    <w:rsid w:val="004F41AE"/>
    <w:rsid w:val="004F41DC"/>
    <w:rsid w:val="004F4CB0"/>
    <w:rsid w:val="004F500D"/>
    <w:rsid w:val="004F5078"/>
    <w:rsid w:val="004F645B"/>
    <w:rsid w:val="004F6B69"/>
    <w:rsid w:val="004F775A"/>
    <w:rsid w:val="004F7C80"/>
    <w:rsid w:val="0050021B"/>
    <w:rsid w:val="00500BBA"/>
    <w:rsid w:val="00502EC3"/>
    <w:rsid w:val="005030D8"/>
    <w:rsid w:val="005037AC"/>
    <w:rsid w:val="005041FE"/>
    <w:rsid w:val="0050447C"/>
    <w:rsid w:val="00504569"/>
    <w:rsid w:val="00504889"/>
    <w:rsid w:val="005050EB"/>
    <w:rsid w:val="0050541F"/>
    <w:rsid w:val="005056DC"/>
    <w:rsid w:val="00505DCA"/>
    <w:rsid w:val="005060B3"/>
    <w:rsid w:val="0050622C"/>
    <w:rsid w:val="0050664E"/>
    <w:rsid w:val="0050682A"/>
    <w:rsid w:val="0050731F"/>
    <w:rsid w:val="00507DBB"/>
    <w:rsid w:val="005106A3"/>
    <w:rsid w:val="005106A9"/>
    <w:rsid w:val="0051189C"/>
    <w:rsid w:val="005123E6"/>
    <w:rsid w:val="00512B01"/>
    <w:rsid w:val="005134FE"/>
    <w:rsid w:val="005145FD"/>
    <w:rsid w:val="005146D8"/>
    <w:rsid w:val="00514BA1"/>
    <w:rsid w:val="00515489"/>
    <w:rsid w:val="00515871"/>
    <w:rsid w:val="005159E5"/>
    <w:rsid w:val="00517D5D"/>
    <w:rsid w:val="00517F10"/>
    <w:rsid w:val="00520219"/>
    <w:rsid w:val="00520850"/>
    <w:rsid w:val="00520A1C"/>
    <w:rsid w:val="00520E3F"/>
    <w:rsid w:val="00520E66"/>
    <w:rsid w:val="00520EA7"/>
    <w:rsid w:val="00520EF4"/>
    <w:rsid w:val="00521D9D"/>
    <w:rsid w:val="005227B8"/>
    <w:rsid w:val="00522B22"/>
    <w:rsid w:val="00523D08"/>
    <w:rsid w:val="00523DD7"/>
    <w:rsid w:val="005243E8"/>
    <w:rsid w:val="00524886"/>
    <w:rsid w:val="00524DE3"/>
    <w:rsid w:val="0052527E"/>
    <w:rsid w:val="00526862"/>
    <w:rsid w:val="0052798B"/>
    <w:rsid w:val="00527B4D"/>
    <w:rsid w:val="00527EBA"/>
    <w:rsid w:val="005303BD"/>
    <w:rsid w:val="00530CF3"/>
    <w:rsid w:val="00530FC7"/>
    <w:rsid w:val="005322CF"/>
    <w:rsid w:val="005322DB"/>
    <w:rsid w:val="00532511"/>
    <w:rsid w:val="00532FF3"/>
    <w:rsid w:val="0053360A"/>
    <w:rsid w:val="005337B5"/>
    <w:rsid w:val="00533972"/>
    <w:rsid w:val="00534756"/>
    <w:rsid w:val="00535600"/>
    <w:rsid w:val="0053634E"/>
    <w:rsid w:val="0053676F"/>
    <w:rsid w:val="005374B2"/>
    <w:rsid w:val="005376FC"/>
    <w:rsid w:val="005377C8"/>
    <w:rsid w:val="005378B4"/>
    <w:rsid w:val="005407B6"/>
    <w:rsid w:val="005408BD"/>
    <w:rsid w:val="00541EE4"/>
    <w:rsid w:val="0054231F"/>
    <w:rsid w:val="00542A0F"/>
    <w:rsid w:val="005438A6"/>
    <w:rsid w:val="0054473A"/>
    <w:rsid w:val="00545171"/>
    <w:rsid w:val="005453C4"/>
    <w:rsid w:val="005456C4"/>
    <w:rsid w:val="00546407"/>
    <w:rsid w:val="005464EE"/>
    <w:rsid w:val="00547419"/>
    <w:rsid w:val="00550060"/>
    <w:rsid w:val="0055187D"/>
    <w:rsid w:val="00551C67"/>
    <w:rsid w:val="005523FB"/>
    <w:rsid w:val="00552719"/>
    <w:rsid w:val="00552891"/>
    <w:rsid w:val="00552E36"/>
    <w:rsid w:val="00553168"/>
    <w:rsid w:val="0055416B"/>
    <w:rsid w:val="005541FB"/>
    <w:rsid w:val="00555BA5"/>
    <w:rsid w:val="0055629F"/>
    <w:rsid w:val="00556737"/>
    <w:rsid w:val="0055747A"/>
    <w:rsid w:val="005576F7"/>
    <w:rsid w:val="00560163"/>
    <w:rsid w:val="00560469"/>
    <w:rsid w:val="00561015"/>
    <w:rsid w:val="00562717"/>
    <w:rsid w:val="00562CFD"/>
    <w:rsid w:val="0056348F"/>
    <w:rsid w:val="00563BF0"/>
    <w:rsid w:val="00564426"/>
    <w:rsid w:val="00564977"/>
    <w:rsid w:val="00564ABB"/>
    <w:rsid w:val="00564BC2"/>
    <w:rsid w:val="00566C79"/>
    <w:rsid w:val="00566E1B"/>
    <w:rsid w:val="005709C1"/>
    <w:rsid w:val="00571262"/>
    <w:rsid w:val="0057177D"/>
    <w:rsid w:val="00571E96"/>
    <w:rsid w:val="00573E04"/>
    <w:rsid w:val="00573F09"/>
    <w:rsid w:val="00574194"/>
    <w:rsid w:val="005741EC"/>
    <w:rsid w:val="0057448B"/>
    <w:rsid w:val="0057467E"/>
    <w:rsid w:val="00574708"/>
    <w:rsid w:val="0057498F"/>
    <w:rsid w:val="00574EAC"/>
    <w:rsid w:val="00575729"/>
    <w:rsid w:val="005757C9"/>
    <w:rsid w:val="00575855"/>
    <w:rsid w:val="0057593C"/>
    <w:rsid w:val="00575E95"/>
    <w:rsid w:val="00576228"/>
    <w:rsid w:val="005762B7"/>
    <w:rsid w:val="005765FB"/>
    <w:rsid w:val="0057687F"/>
    <w:rsid w:val="005768A9"/>
    <w:rsid w:val="00576EBC"/>
    <w:rsid w:val="00576FC8"/>
    <w:rsid w:val="00576FCC"/>
    <w:rsid w:val="00580BE0"/>
    <w:rsid w:val="005842F7"/>
    <w:rsid w:val="00585198"/>
    <w:rsid w:val="0058526D"/>
    <w:rsid w:val="00585832"/>
    <w:rsid w:val="00585F74"/>
    <w:rsid w:val="005870C2"/>
    <w:rsid w:val="00587230"/>
    <w:rsid w:val="00587E33"/>
    <w:rsid w:val="00587EF2"/>
    <w:rsid w:val="0059036C"/>
    <w:rsid w:val="00590F2F"/>
    <w:rsid w:val="0059137A"/>
    <w:rsid w:val="00591534"/>
    <w:rsid w:val="00591C36"/>
    <w:rsid w:val="00591CED"/>
    <w:rsid w:val="005929B5"/>
    <w:rsid w:val="005930E7"/>
    <w:rsid w:val="005933CC"/>
    <w:rsid w:val="00594EE8"/>
    <w:rsid w:val="005950CD"/>
    <w:rsid w:val="005950F8"/>
    <w:rsid w:val="005955A6"/>
    <w:rsid w:val="00596D5B"/>
    <w:rsid w:val="00597307"/>
    <w:rsid w:val="00597315"/>
    <w:rsid w:val="005A0814"/>
    <w:rsid w:val="005A11C8"/>
    <w:rsid w:val="005A1269"/>
    <w:rsid w:val="005A1400"/>
    <w:rsid w:val="005A23DF"/>
    <w:rsid w:val="005A29D6"/>
    <w:rsid w:val="005A2A15"/>
    <w:rsid w:val="005A2A54"/>
    <w:rsid w:val="005A3112"/>
    <w:rsid w:val="005A39E3"/>
    <w:rsid w:val="005A513F"/>
    <w:rsid w:val="005A5D36"/>
    <w:rsid w:val="005A6659"/>
    <w:rsid w:val="005A690A"/>
    <w:rsid w:val="005A7376"/>
    <w:rsid w:val="005A73DB"/>
    <w:rsid w:val="005A74E0"/>
    <w:rsid w:val="005A75E6"/>
    <w:rsid w:val="005A792C"/>
    <w:rsid w:val="005A7F47"/>
    <w:rsid w:val="005B0379"/>
    <w:rsid w:val="005B198E"/>
    <w:rsid w:val="005B1BB2"/>
    <w:rsid w:val="005B23D9"/>
    <w:rsid w:val="005B2529"/>
    <w:rsid w:val="005B2565"/>
    <w:rsid w:val="005B2A83"/>
    <w:rsid w:val="005B2ACD"/>
    <w:rsid w:val="005B2BB7"/>
    <w:rsid w:val="005B31B4"/>
    <w:rsid w:val="005B3286"/>
    <w:rsid w:val="005B44E9"/>
    <w:rsid w:val="005B4D25"/>
    <w:rsid w:val="005B5212"/>
    <w:rsid w:val="005B5358"/>
    <w:rsid w:val="005B5875"/>
    <w:rsid w:val="005B59FC"/>
    <w:rsid w:val="005B5C7A"/>
    <w:rsid w:val="005B6F2E"/>
    <w:rsid w:val="005B7427"/>
    <w:rsid w:val="005B78AA"/>
    <w:rsid w:val="005B7C92"/>
    <w:rsid w:val="005B7CAC"/>
    <w:rsid w:val="005B7DED"/>
    <w:rsid w:val="005B7F21"/>
    <w:rsid w:val="005C0183"/>
    <w:rsid w:val="005C08B5"/>
    <w:rsid w:val="005C1734"/>
    <w:rsid w:val="005C2BD3"/>
    <w:rsid w:val="005C3AC9"/>
    <w:rsid w:val="005C48EA"/>
    <w:rsid w:val="005C4B2E"/>
    <w:rsid w:val="005C4CDE"/>
    <w:rsid w:val="005C4E42"/>
    <w:rsid w:val="005C646B"/>
    <w:rsid w:val="005C6FD1"/>
    <w:rsid w:val="005C7E3A"/>
    <w:rsid w:val="005D03C1"/>
    <w:rsid w:val="005D0758"/>
    <w:rsid w:val="005D07D2"/>
    <w:rsid w:val="005D12A7"/>
    <w:rsid w:val="005D1F6C"/>
    <w:rsid w:val="005D237B"/>
    <w:rsid w:val="005D295B"/>
    <w:rsid w:val="005D297A"/>
    <w:rsid w:val="005D3480"/>
    <w:rsid w:val="005D3856"/>
    <w:rsid w:val="005D3936"/>
    <w:rsid w:val="005D3C29"/>
    <w:rsid w:val="005D54D3"/>
    <w:rsid w:val="005D5508"/>
    <w:rsid w:val="005D6E04"/>
    <w:rsid w:val="005E0AB6"/>
    <w:rsid w:val="005E0B21"/>
    <w:rsid w:val="005E21A1"/>
    <w:rsid w:val="005E2A63"/>
    <w:rsid w:val="005E3326"/>
    <w:rsid w:val="005E3CF0"/>
    <w:rsid w:val="005E3F2C"/>
    <w:rsid w:val="005E40E8"/>
    <w:rsid w:val="005E43AD"/>
    <w:rsid w:val="005E487D"/>
    <w:rsid w:val="005E493A"/>
    <w:rsid w:val="005E4B8B"/>
    <w:rsid w:val="005E553F"/>
    <w:rsid w:val="005E65C1"/>
    <w:rsid w:val="005E7185"/>
    <w:rsid w:val="005E77BE"/>
    <w:rsid w:val="005E786B"/>
    <w:rsid w:val="005F00A9"/>
    <w:rsid w:val="005F094C"/>
    <w:rsid w:val="005F0D74"/>
    <w:rsid w:val="005F2213"/>
    <w:rsid w:val="005F2969"/>
    <w:rsid w:val="005F2FAC"/>
    <w:rsid w:val="005F33E2"/>
    <w:rsid w:val="005F4545"/>
    <w:rsid w:val="005F4559"/>
    <w:rsid w:val="005F58BA"/>
    <w:rsid w:val="005F5CD3"/>
    <w:rsid w:val="005F5CDF"/>
    <w:rsid w:val="005F691C"/>
    <w:rsid w:val="005F7305"/>
    <w:rsid w:val="005F7731"/>
    <w:rsid w:val="005F7751"/>
    <w:rsid w:val="005F77A9"/>
    <w:rsid w:val="005F7CF1"/>
    <w:rsid w:val="0060092F"/>
    <w:rsid w:val="00600D65"/>
    <w:rsid w:val="0060147A"/>
    <w:rsid w:val="0060153D"/>
    <w:rsid w:val="006021BE"/>
    <w:rsid w:val="00602D02"/>
    <w:rsid w:val="0060395D"/>
    <w:rsid w:val="00603F40"/>
    <w:rsid w:val="0060486F"/>
    <w:rsid w:val="0060559C"/>
    <w:rsid w:val="006058B3"/>
    <w:rsid w:val="00606195"/>
    <w:rsid w:val="00606A50"/>
    <w:rsid w:val="00606EE8"/>
    <w:rsid w:val="00607623"/>
    <w:rsid w:val="00607B5D"/>
    <w:rsid w:val="00610326"/>
    <w:rsid w:val="00610A77"/>
    <w:rsid w:val="00612BEB"/>
    <w:rsid w:val="0061344F"/>
    <w:rsid w:val="00614513"/>
    <w:rsid w:val="00614815"/>
    <w:rsid w:val="0061492D"/>
    <w:rsid w:val="00615754"/>
    <w:rsid w:val="00615E8B"/>
    <w:rsid w:val="006162F9"/>
    <w:rsid w:val="00616B87"/>
    <w:rsid w:val="00616D49"/>
    <w:rsid w:val="0061711C"/>
    <w:rsid w:val="00620565"/>
    <w:rsid w:val="00621414"/>
    <w:rsid w:val="00621FC6"/>
    <w:rsid w:val="00622E7E"/>
    <w:rsid w:val="0062425B"/>
    <w:rsid w:val="00624B32"/>
    <w:rsid w:val="00625ECE"/>
    <w:rsid w:val="00625F53"/>
    <w:rsid w:val="00626198"/>
    <w:rsid w:val="00626690"/>
    <w:rsid w:val="00626935"/>
    <w:rsid w:val="00627778"/>
    <w:rsid w:val="00627E18"/>
    <w:rsid w:val="00627E8E"/>
    <w:rsid w:val="00627F47"/>
    <w:rsid w:val="00627FBB"/>
    <w:rsid w:val="00630501"/>
    <w:rsid w:val="0063060D"/>
    <w:rsid w:val="00631101"/>
    <w:rsid w:val="006315B6"/>
    <w:rsid w:val="006318BA"/>
    <w:rsid w:val="00632510"/>
    <w:rsid w:val="0063263D"/>
    <w:rsid w:val="00632D77"/>
    <w:rsid w:val="00633769"/>
    <w:rsid w:val="006345BD"/>
    <w:rsid w:val="00635658"/>
    <w:rsid w:val="00635967"/>
    <w:rsid w:val="006359A6"/>
    <w:rsid w:val="00635B1D"/>
    <w:rsid w:val="00636561"/>
    <w:rsid w:val="006367F1"/>
    <w:rsid w:val="00636F01"/>
    <w:rsid w:val="006371CD"/>
    <w:rsid w:val="006377A4"/>
    <w:rsid w:val="00637C73"/>
    <w:rsid w:val="00637EC3"/>
    <w:rsid w:val="006406A4"/>
    <w:rsid w:val="00640EF4"/>
    <w:rsid w:val="00641367"/>
    <w:rsid w:val="00641A91"/>
    <w:rsid w:val="00641D62"/>
    <w:rsid w:val="00643005"/>
    <w:rsid w:val="00645C14"/>
    <w:rsid w:val="00645CE8"/>
    <w:rsid w:val="00646674"/>
    <w:rsid w:val="00646EF7"/>
    <w:rsid w:val="00647ED4"/>
    <w:rsid w:val="006505A9"/>
    <w:rsid w:val="00650D79"/>
    <w:rsid w:val="006512A9"/>
    <w:rsid w:val="0065146D"/>
    <w:rsid w:val="0065273C"/>
    <w:rsid w:val="00652D32"/>
    <w:rsid w:val="00653B3C"/>
    <w:rsid w:val="00653CCB"/>
    <w:rsid w:val="00653E59"/>
    <w:rsid w:val="00654020"/>
    <w:rsid w:val="0065547C"/>
    <w:rsid w:val="006554EA"/>
    <w:rsid w:val="00655D24"/>
    <w:rsid w:val="00655DDE"/>
    <w:rsid w:val="00655E2A"/>
    <w:rsid w:val="00656495"/>
    <w:rsid w:val="00656598"/>
    <w:rsid w:val="00656C87"/>
    <w:rsid w:val="00657714"/>
    <w:rsid w:val="00660964"/>
    <w:rsid w:val="0066099D"/>
    <w:rsid w:val="0066147A"/>
    <w:rsid w:val="00661D6F"/>
    <w:rsid w:val="006622DD"/>
    <w:rsid w:val="00663080"/>
    <w:rsid w:val="006636AB"/>
    <w:rsid w:val="0066499C"/>
    <w:rsid w:val="0066590D"/>
    <w:rsid w:val="00666062"/>
    <w:rsid w:val="00667723"/>
    <w:rsid w:val="00667B1D"/>
    <w:rsid w:val="00670FC2"/>
    <w:rsid w:val="00670FC6"/>
    <w:rsid w:val="00671118"/>
    <w:rsid w:val="00671541"/>
    <w:rsid w:val="00672278"/>
    <w:rsid w:val="00672596"/>
    <w:rsid w:val="0067335B"/>
    <w:rsid w:val="006735FC"/>
    <w:rsid w:val="00674C17"/>
    <w:rsid w:val="00674ED0"/>
    <w:rsid w:val="00675A06"/>
    <w:rsid w:val="00675A5C"/>
    <w:rsid w:val="00675DBD"/>
    <w:rsid w:val="0067693C"/>
    <w:rsid w:val="00677185"/>
    <w:rsid w:val="006778B2"/>
    <w:rsid w:val="00677F9B"/>
    <w:rsid w:val="00680C70"/>
    <w:rsid w:val="00682708"/>
    <w:rsid w:val="00682AA5"/>
    <w:rsid w:val="006842B6"/>
    <w:rsid w:val="00684663"/>
    <w:rsid w:val="00684E4F"/>
    <w:rsid w:val="00684F89"/>
    <w:rsid w:val="00685351"/>
    <w:rsid w:val="0068600C"/>
    <w:rsid w:val="006863EF"/>
    <w:rsid w:val="00686F3B"/>
    <w:rsid w:val="00687E9E"/>
    <w:rsid w:val="00690101"/>
    <w:rsid w:val="00690B67"/>
    <w:rsid w:val="00690D06"/>
    <w:rsid w:val="00690E1E"/>
    <w:rsid w:val="00691DA6"/>
    <w:rsid w:val="006925F7"/>
    <w:rsid w:val="006928A2"/>
    <w:rsid w:val="00692B0A"/>
    <w:rsid w:val="00693ED4"/>
    <w:rsid w:val="006940A5"/>
    <w:rsid w:val="00694F20"/>
    <w:rsid w:val="0069566D"/>
    <w:rsid w:val="00695F02"/>
    <w:rsid w:val="00696442"/>
    <w:rsid w:val="00696906"/>
    <w:rsid w:val="00696A5B"/>
    <w:rsid w:val="00696EC5"/>
    <w:rsid w:val="006A003F"/>
    <w:rsid w:val="006A00BC"/>
    <w:rsid w:val="006A0822"/>
    <w:rsid w:val="006A15F9"/>
    <w:rsid w:val="006A4993"/>
    <w:rsid w:val="006A4EDD"/>
    <w:rsid w:val="006A6621"/>
    <w:rsid w:val="006A68F7"/>
    <w:rsid w:val="006A6F50"/>
    <w:rsid w:val="006A746F"/>
    <w:rsid w:val="006A77F4"/>
    <w:rsid w:val="006A7D25"/>
    <w:rsid w:val="006B0385"/>
    <w:rsid w:val="006B0506"/>
    <w:rsid w:val="006B2869"/>
    <w:rsid w:val="006B28F5"/>
    <w:rsid w:val="006B314A"/>
    <w:rsid w:val="006B4B0B"/>
    <w:rsid w:val="006B5320"/>
    <w:rsid w:val="006B57C2"/>
    <w:rsid w:val="006B5A62"/>
    <w:rsid w:val="006B6F37"/>
    <w:rsid w:val="006C016F"/>
    <w:rsid w:val="006C060D"/>
    <w:rsid w:val="006C06BB"/>
    <w:rsid w:val="006C0789"/>
    <w:rsid w:val="006C0937"/>
    <w:rsid w:val="006C18FC"/>
    <w:rsid w:val="006C1BCA"/>
    <w:rsid w:val="006C1CC4"/>
    <w:rsid w:val="006C259A"/>
    <w:rsid w:val="006C2A4A"/>
    <w:rsid w:val="006C2A4C"/>
    <w:rsid w:val="006C44F9"/>
    <w:rsid w:val="006C4E81"/>
    <w:rsid w:val="006C637C"/>
    <w:rsid w:val="006C6899"/>
    <w:rsid w:val="006C6ED7"/>
    <w:rsid w:val="006C7558"/>
    <w:rsid w:val="006C79A5"/>
    <w:rsid w:val="006C7A94"/>
    <w:rsid w:val="006C7DA6"/>
    <w:rsid w:val="006D0060"/>
    <w:rsid w:val="006D0650"/>
    <w:rsid w:val="006D0654"/>
    <w:rsid w:val="006D138E"/>
    <w:rsid w:val="006D1F25"/>
    <w:rsid w:val="006D2377"/>
    <w:rsid w:val="006D322C"/>
    <w:rsid w:val="006D4060"/>
    <w:rsid w:val="006D4944"/>
    <w:rsid w:val="006D4F4A"/>
    <w:rsid w:val="006D50C3"/>
    <w:rsid w:val="006D623E"/>
    <w:rsid w:val="006D6576"/>
    <w:rsid w:val="006D6BA2"/>
    <w:rsid w:val="006D6E7F"/>
    <w:rsid w:val="006D73EE"/>
    <w:rsid w:val="006E029E"/>
    <w:rsid w:val="006E3357"/>
    <w:rsid w:val="006E3A1D"/>
    <w:rsid w:val="006E41B4"/>
    <w:rsid w:val="006E4469"/>
    <w:rsid w:val="006E4D20"/>
    <w:rsid w:val="006E527C"/>
    <w:rsid w:val="006E5A03"/>
    <w:rsid w:val="006E67EA"/>
    <w:rsid w:val="006E7103"/>
    <w:rsid w:val="006E7ADC"/>
    <w:rsid w:val="006E7C72"/>
    <w:rsid w:val="006F0B71"/>
    <w:rsid w:val="006F0DE6"/>
    <w:rsid w:val="006F0ED7"/>
    <w:rsid w:val="006F0FDE"/>
    <w:rsid w:val="006F1343"/>
    <w:rsid w:val="006F28A8"/>
    <w:rsid w:val="006F28D3"/>
    <w:rsid w:val="006F542B"/>
    <w:rsid w:val="006F5684"/>
    <w:rsid w:val="006F58CA"/>
    <w:rsid w:val="006F59D3"/>
    <w:rsid w:val="006F5A60"/>
    <w:rsid w:val="006F5AAD"/>
    <w:rsid w:val="006F62A0"/>
    <w:rsid w:val="006F6E90"/>
    <w:rsid w:val="006F75D4"/>
    <w:rsid w:val="007003B9"/>
    <w:rsid w:val="00700D27"/>
    <w:rsid w:val="00702B79"/>
    <w:rsid w:val="007030DC"/>
    <w:rsid w:val="00703539"/>
    <w:rsid w:val="0070367E"/>
    <w:rsid w:val="00704AFE"/>
    <w:rsid w:val="00705EA4"/>
    <w:rsid w:val="0070664C"/>
    <w:rsid w:val="007075B2"/>
    <w:rsid w:val="0071030E"/>
    <w:rsid w:val="007103D4"/>
    <w:rsid w:val="00710E56"/>
    <w:rsid w:val="007110C9"/>
    <w:rsid w:val="00711202"/>
    <w:rsid w:val="0071133A"/>
    <w:rsid w:val="00712A63"/>
    <w:rsid w:val="007132E5"/>
    <w:rsid w:val="00714C6D"/>
    <w:rsid w:val="00714FC5"/>
    <w:rsid w:val="007151EB"/>
    <w:rsid w:val="00715682"/>
    <w:rsid w:val="00715DED"/>
    <w:rsid w:val="00715F45"/>
    <w:rsid w:val="00716168"/>
    <w:rsid w:val="007164CA"/>
    <w:rsid w:val="00716D0A"/>
    <w:rsid w:val="00717BC1"/>
    <w:rsid w:val="00720316"/>
    <w:rsid w:val="00720348"/>
    <w:rsid w:val="00720D76"/>
    <w:rsid w:val="00720FF1"/>
    <w:rsid w:val="00721487"/>
    <w:rsid w:val="00721DFF"/>
    <w:rsid w:val="0072230E"/>
    <w:rsid w:val="00722503"/>
    <w:rsid w:val="00722878"/>
    <w:rsid w:val="00722C58"/>
    <w:rsid w:val="00723575"/>
    <w:rsid w:val="00723CD5"/>
    <w:rsid w:val="00724EFD"/>
    <w:rsid w:val="00725389"/>
    <w:rsid w:val="007260AB"/>
    <w:rsid w:val="00726CF3"/>
    <w:rsid w:val="007273B9"/>
    <w:rsid w:val="007302DE"/>
    <w:rsid w:val="00732656"/>
    <w:rsid w:val="00732E25"/>
    <w:rsid w:val="00732F13"/>
    <w:rsid w:val="007339F0"/>
    <w:rsid w:val="007344A1"/>
    <w:rsid w:val="0073474C"/>
    <w:rsid w:val="00734CD6"/>
    <w:rsid w:val="0073521A"/>
    <w:rsid w:val="00735342"/>
    <w:rsid w:val="00735D89"/>
    <w:rsid w:val="00736EC3"/>
    <w:rsid w:val="00737F59"/>
    <w:rsid w:val="007402E4"/>
    <w:rsid w:val="00740B34"/>
    <w:rsid w:val="00740CAD"/>
    <w:rsid w:val="00741665"/>
    <w:rsid w:val="00741ADA"/>
    <w:rsid w:val="00741F98"/>
    <w:rsid w:val="007436A2"/>
    <w:rsid w:val="007439E1"/>
    <w:rsid w:val="00744545"/>
    <w:rsid w:val="0074555A"/>
    <w:rsid w:val="00745942"/>
    <w:rsid w:val="00745B3C"/>
    <w:rsid w:val="007461C4"/>
    <w:rsid w:val="00746288"/>
    <w:rsid w:val="00746A99"/>
    <w:rsid w:val="007475C2"/>
    <w:rsid w:val="007476F8"/>
    <w:rsid w:val="00747A5D"/>
    <w:rsid w:val="00750001"/>
    <w:rsid w:val="00750729"/>
    <w:rsid w:val="00751142"/>
    <w:rsid w:val="00751872"/>
    <w:rsid w:val="007519DD"/>
    <w:rsid w:val="0075283D"/>
    <w:rsid w:val="007539B1"/>
    <w:rsid w:val="00754671"/>
    <w:rsid w:val="00754BCA"/>
    <w:rsid w:val="00754F13"/>
    <w:rsid w:val="00755076"/>
    <w:rsid w:val="0075661B"/>
    <w:rsid w:val="0075769D"/>
    <w:rsid w:val="00757789"/>
    <w:rsid w:val="00760374"/>
    <w:rsid w:val="007606AB"/>
    <w:rsid w:val="007622ED"/>
    <w:rsid w:val="00762548"/>
    <w:rsid w:val="00763B1F"/>
    <w:rsid w:val="0076424E"/>
    <w:rsid w:val="0076530A"/>
    <w:rsid w:val="007659A8"/>
    <w:rsid w:val="007662ED"/>
    <w:rsid w:val="00767257"/>
    <w:rsid w:val="00767C0F"/>
    <w:rsid w:val="00767CC2"/>
    <w:rsid w:val="00767ED8"/>
    <w:rsid w:val="007707F5"/>
    <w:rsid w:val="00771BAD"/>
    <w:rsid w:val="00772458"/>
    <w:rsid w:val="0077276A"/>
    <w:rsid w:val="00772ACE"/>
    <w:rsid w:val="00772D8A"/>
    <w:rsid w:val="007732DC"/>
    <w:rsid w:val="007737C3"/>
    <w:rsid w:val="0077458B"/>
    <w:rsid w:val="007748EB"/>
    <w:rsid w:val="0077522E"/>
    <w:rsid w:val="00776A36"/>
    <w:rsid w:val="00777239"/>
    <w:rsid w:val="0078031F"/>
    <w:rsid w:val="007815A6"/>
    <w:rsid w:val="00781EB5"/>
    <w:rsid w:val="0078244C"/>
    <w:rsid w:val="0078262F"/>
    <w:rsid w:val="00782A37"/>
    <w:rsid w:val="00782E11"/>
    <w:rsid w:val="0078330A"/>
    <w:rsid w:val="0078371E"/>
    <w:rsid w:val="00783DEB"/>
    <w:rsid w:val="00784394"/>
    <w:rsid w:val="007847D0"/>
    <w:rsid w:val="007859D9"/>
    <w:rsid w:val="00785FAC"/>
    <w:rsid w:val="007861C0"/>
    <w:rsid w:val="0078651F"/>
    <w:rsid w:val="0078661E"/>
    <w:rsid w:val="00786879"/>
    <w:rsid w:val="00786A9C"/>
    <w:rsid w:val="00786F60"/>
    <w:rsid w:val="0079079D"/>
    <w:rsid w:val="0079086B"/>
    <w:rsid w:val="00790A27"/>
    <w:rsid w:val="007918B9"/>
    <w:rsid w:val="00791C4B"/>
    <w:rsid w:val="00791DBE"/>
    <w:rsid w:val="00792380"/>
    <w:rsid w:val="00792F60"/>
    <w:rsid w:val="00793727"/>
    <w:rsid w:val="00793DEC"/>
    <w:rsid w:val="0079440E"/>
    <w:rsid w:val="00794D6D"/>
    <w:rsid w:val="00794F9A"/>
    <w:rsid w:val="007953B5"/>
    <w:rsid w:val="007955C0"/>
    <w:rsid w:val="007965D2"/>
    <w:rsid w:val="007969D4"/>
    <w:rsid w:val="00797944"/>
    <w:rsid w:val="007A05BF"/>
    <w:rsid w:val="007A0B2D"/>
    <w:rsid w:val="007A0EED"/>
    <w:rsid w:val="007A198F"/>
    <w:rsid w:val="007A1DC0"/>
    <w:rsid w:val="007A2BB5"/>
    <w:rsid w:val="007A2E2B"/>
    <w:rsid w:val="007A3A15"/>
    <w:rsid w:val="007A3DC6"/>
    <w:rsid w:val="007A498E"/>
    <w:rsid w:val="007A4C29"/>
    <w:rsid w:val="007A4E8B"/>
    <w:rsid w:val="007A5159"/>
    <w:rsid w:val="007A56AA"/>
    <w:rsid w:val="007A605F"/>
    <w:rsid w:val="007A6075"/>
    <w:rsid w:val="007A6102"/>
    <w:rsid w:val="007A63D4"/>
    <w:rsid w:val="007A662C"/>
    <w:rsid w:val="007A666A"/>
    <w:rsid w:val="007B0417"/>
    <w:rsid w:val="007B0E58"/>
    <w:rsid w:val="007B0EB0"/>
    <w:rsid w:val="007B19DB"/>
    <w:rsid w:val="007B1C6B"/>
    <w:rsid w:val="007B1DA5"/>
    <w:rsid w:val="007B1F30"/>
    <w:rsid w:val="007B4227"/>
    <w:rsid w:val="007B4F8F"/>
    <w:rsid w:val="007B5FA5"/>
    <w:rsid w:val="007B675B"/>
    <w:rsid w:val="007C06E9"/>
    <w:rsid w:val="007C112E"/>
    <w:rsid w:val="007C159E"/>
    <w:rsid w:val="007C267C"/>
    <w:rsid w:val="007C3B5A"/>
    <w:rsid w:val="007C6A65"/>
    <w:rsid w:val="007C6B4B"/>
    <w:rsid w:val="007D0D0C"/>
    <w:rsid w:val="007D1AA4"/>
    <w:rsid w:val="007D214B"/>
    <w:rsid w:val="007D34B4"/>
    <w:rsid w:val="007D364B"/>
    <w:rsid w:val="007D3B6D"/>
    <w:rsid w:val="007D427D"/>
    <w:rsid w:val="007D4D6C"/>
    <w:rsid w:val="007D5ABC"/>
    <w:rsid w:val="007D6788"/>
    <w:rsid w:val="007D7645"/>
    <w:rsid w:val="007E0214"/>
    <w:rsid w:val="007E021B"/>
    <w:rsid w:val="007E057C"/>
    <w:rsid w:val="007E0717"/>
    <w:rsid w:val="007E2531"/>
    <w:rsid w:val="007E3571"/>
    <w:rsid w:val="007E3716"/>
    <w:rsid w:val="007E3B14"/>
    <w:rsid w:val="007E4909"/>
    <w:rsid w:val="007E729E"/>
    <w:rsid w:val="007F0642"/>
    <w:rsid w:val="007F197A"/>
    <w:rsid w:val="007F1980"/>
    <w:rsid w:val="007F2674"/>
    <w:rsid w:val="007F2799"/>
    <w:rsid w:val="007F385D"/>
    <w:rsid w:val="007F3EF9"/>
    <w:rsid w:val="007F47A5"/>
    <w:rsid w:val="007F527A"/>
    <w:rsid w:val="007F5718"/>
    <w:rsid w:val="007F5B15"/>
    <w:rsid w:val="007F5CAB"/>
    <w:rsid w:val="007F6676"/>
    <w:rsid w:val="007F73E2"/>
    <w:rsid w:val="007F7AF7"/>
    <w:rsid w:val="0080008A"/>
    <w:rsid w:val="008007D9"/>
    <w:rsid w:val="008018E6"/>
    <w:rsid w:val="00801B72"/>
    <w:rsid w:val="00801FCE"/>
    <w:rsid w:val="0080215C"/>
    <w:rsid w:val="00802DE3"/>
    <w:rsid w:val="00803C0C"/>
    <w:rsid w:val="0080423B"/>
    <w:rsid w:val="00804621"/>
    <w:rsid w:val="00804CA8"/>
    <w:rsid w:val="00805160"/>
    <w:rsid w:val="00805727"/>
    <w:rsid w:val="00805EA6"/>
    <w:rsid w:val="008063CF"/>
    <w:rsid w:val="00806539"/>
    <w:rsid w:val="0080762B"/>
    <w:rsid w:val="008078D2"/>
    <w:rsid w:val="00807D1D"/>
    <w:rsid w:val="00810031"/>
    <w:rsid w:val="008102B7"/>
    <w:rsid w:val="00810573"/>
    <w:rsid w:val="00810D56"/>
    <w:rsid w:val="008120FD"/>
    <w:rsid w:val="00812635"/>
    <w:rsid w:val="0081284A"/>
    <w:rsid w:val="00813147"/>
    <w:rsid w:val="008138F6"/>
    <w:rsid w:val="00814DB3"/>
    <w:rsid w:val="00814FF5"/>
    <w:rsid w:val="00816AAD"/>
    <w:rsid w:val="00816AFC"/>
    <w:rsid w:val="008170FA"/>
    <w:rsid w:val="0081711F"/>
    <w:rsid w:val="00817306"/>
    <w:rsid w:val="0081745C"/>
    <w:rsid w:val="00823329"/>
    <w:rsid w:val="00823E36"/>
    <w:rsid w:val="00824F86"/>
    <w:rsid w:val="00825EF2"/>
    <w:rsid w:val="00825FF6"/>
    <w:rsid w:val="008263D2"/>
    <w:rsid w:val="00826CF3"/>
    <w:rsid w:val="008274F5"/>
    <w:rsid w:val="00827E49"/>
    <w:rsid w:val="00830F54"/>
    <w:rsid w:val="008310A6"/>
    <w:rsid w:val="00831308"/>
    <w:rsid w:val="00832CE7"/>
    <w:rsid w:val="00833BC6"/>
    <w:rsid w:val="00834803"/>
    <w:rsid w:val="00834C72"/>
    <w:rsid w:val="0083503B"/>
    <w:rsid w:val="008361F1"/>
    <w:rsid w:val="00836808"/>
    <w:rsid w:val="00837578"/>
    <w:rsid w:val="00840056"/>
    <w:rsid w:val="00841618"/>
    <w:rsid w:val="0084170F"/>
    <w:rsid w:val="008422D2"/>
    <w:rsid w:val="008422E7"/>
    <w:rsid w:val="008433C8"/>
    <w:rsid w:val="008434DB"/>
    <w:rsid w:val="008443FF"/>
    <w:rsid w:val="00845712"/>
    <w:rsid w:val="00846150"/>
    <w:rsid w:val="00846228"/>
    <w:rsid w:val="008477D1"/>
    <w:rsid w:val="008478F6"/>
    <w:rsid w:val="00847F23"/>
    <w:rsid w:val="00852B66"/>
    <w:rsid w:val="00853C66"/>
    <w:rsid w:val="00853D3F"/>
    <w:rsid w:val="00853F50"/>
    <w:rsid w:val="00853F7A"/>
    <w:rsid w:val="00855929"/>
    <w:rsid w:val="008560BE"/>
    <w:rsid w:val="00860364"/>
    <w:rsid w:val="008603E2"/>
    <w:rsid w:val="0086140D"/>
    <w:rsid w:val="0086188A"/>
    <w:rsid w:val="00861F9B"/>
    <w:rsid w:val="008621A1"/>
    <w:rsid w:val="008621AB"/>
    <w:rsid w:val="00862AD1"/>
    <w:rsid w:val="0086346B"/>
    <w:rsid w:val="00863D67"/>
    <w:rsid w:val="008641FD"/>
    <w:rsid w:val="008648F8"/>
    <w:rsid w:val="00865392"/>
    <w:rsid w:val="008656B8"/>
    <w:rsid w:val="008665B1"/>
    <w:rsid w:val="00866687"/>
    <w:rsid w:val="00866A57"/>
    <w:rsid w:val="00872233"/>
    <w:rsid w:val="0087254E"/>
    <w:rsid w:val="00873781"/>
    <w:rsid w:val="00874A64"/>
    <w:rsid w:val="00874B74"/>
    <w:rsid w:val="00874B9F"/>
    <w:rsid w:val="00875042"/>
    <w:rsid w:val="00875AE1"/>
    <w:rsid w:val="008760FF"/>
    <w:rsid w:val="00876128"/>
    <w:rsid w:val="0087630D"/>
    <w:rsid w:val="00876889"/>
    <w:rsid w:val="00876BC4"/>
    <w:rsid w:val="00880364"/>
    <w:rsid w:val="008810DC"/>
    <w:rsid w:val="00881272"/>
    <w:rsid w:val="00881602"/>
    <w:rsid w:val="00882513"/>
    <w:rsid w:val="00882F83"/>
    <w:rsid w:val="00884474"/>
    <w:rsid w:val="008845BD"/>
    <w:rsid w:val="0088460F"/>
    <w:rsid w:val="00884B22"/>
    <w:rsid w:val="00884DA6"/>
    <w:rsid w:val="00885A48"/>
    <w:rsid w:val="00886327"/>
    <w:rsid w:val="00886CBC"/>
    <w:rsid w:val="00886CE0"/>
    <w:rsid w:val="008870DA"/>
    <w:rsid w:val="008873C8"/>
    <w:rsid w:val="00887859"/>
    <w:rsid w:val="00887935"/>
    <w:rsid w:val="00890549"/>
    <w:rsid w:val="008915B8"/>
    <w:rsid w:val="00891D52"/>
    <w:rsid w:val="00891F15"/>
    <w:rsid w:val="00892445"/>
    <w:rsid w:val="008927C7"/>
    <w:rsid w:val="00892847"/>
    <w:rsid w:val="0089309B"/>
    <w:rsid w:val="008934BE"/>
    <w:rsid w:val="00894296"/>
    <w:rsid w:val="00894352"/>
    <w:rsid w:val="00894A81"/>
    <w:rsid w:val="00894E9A"/>
    <w:rsid w:val="008957D9"/>
    <w:rsid w:val="00895C60"/>
    <w:rsid w:val="00895F83"/>
    <w:rsid w:val="00896A6E"/>
    <w:rsid w:val="00897657"/>
    <w:rsid w:val="00897DD0"/>
    <w:rsid w:val="00897E26"/>
    <w:rsid w:val="008A0243"/>
    <w:rsid w:val="008A145D"/>
    <w:rsid w:val="008A2192"/>
    <w:rsid w:val="008A22C0"/>
    <w:rsid w:val="008A5393"/>
    <w:rsid w:val="008A5B37"/>
    <w:rsid w:val="008B1471"/>
    <w:rsid w:val="008B2859"/>
    <w:rsid w:val="008B4138"/>
    <w:rsid w:val="008B473C"/>
    <w:rsid w:val="008B49DD"/>
    <w:rsid w:val="008B5588"/>
    <w:rsid w:val="008B5723"/>
    <w:rsid w:val="008B5E62"/>
    <w:rsid w:val="008B6130"/>
    <w:rsid w:val="008B7C05"/>
    <w:rsid w:val="008C05EB"/>
    <w:rsid w:val="008C2190"/>
    <w:rsid w:val="008C2333"/>
    <w:rsid w:val="008C2FA5"/>
    <w:rsid w:val="008C368A"/>
    <w:rsid w:val="008C3E21"/>
    <w:rsid w:val="008C409A"/>
    <w:rsid w:val="008C499A"/>
    <w:rsid w:val="008C4A50"/>
    <w:rsid w:val="008C64E0"/>
    <w:rsid w:val="008C6A5E"/>
    <w:rsid w:val="008C72AB"/>
    <w:rsid w:val="008C74AE"/>
    <w:rsid w:val="008C7889"/>
    <w:rsid w:val="008C7B22"/>
    <w:rsid w:val="008C7D22"/>
    <w:rsid w:val="008D074B"/>
    <w:rsid w:val="008D09ED"/>
    <w:rsid w:val="008D0A4C"/>
    <w:rsid w:val="008D0F4D"/>
    <w:rsid w:val="008D14C6"/>
    <w:rsid w:val="008D36DB"/>
    <w:rsid w:val="008D39A5"/>
    <w:rsid w:val="008D3F1A"/>
    <w:rsid w:val="008D4119"/>
    <w:rsid w:val="008D43C8"/>
    <w:rsid w:val="008D51B2"/>
    <w:rsid w:val="008D61E5"/>
    <w:rsid w:val="008D6371"/>
    <w:rsid w:val="008D66D2"/>
    <w:rsid w:val="008D6CFC"/>
    <w:rsid w:val="008E05CA"/>
    <w:rsid w:val="008E20B6"/>
    <w:rsid w:val="008E2445"/>
    <w:rsid w:val="008E290A"/>
    <w:rsid w:val="008E2B38"/>
    <w:rsid w:val="008E314C"/>
    <w:rsid w:val="008E323C"/>
    <w:rsid w:val="008E33F0"/>
    <w:rsid w:val="008E34F2"/>
    <w:rsid w:val="008E3AA4"/>
    <w:rsid w:val="008E4451"/>
    <w:rsid w:val="008E4FC7"/>
    <w:rsid w:val="008E5452"/>
    <w:rsid w:val="008E551E"/>
    <w:rsid w:val="008E6F66"/>
    <w:rsid w:val="008E71BD"/>
    <w:rsid w:val="008E7B20"/>
    <w:rsid w:val="008F1E51"/>
    <w:rsid w:val="008F1ECC"/>
    <w:rsid w:val="008F22A7"/>
    <w:rsid w:val="008F2974"/>
    <w:rsid w:val="008F2ABE"/>
    <w:rsid w:val="008F2F25"/>
    <w:rsid w:val="008F3527"/>
    <w:rsid w:val="008F5D20"/>
    <w:rsid w:val="008F660B"/>
    <w:rsid w:val="008F68FE"/>
    <w:rsid w:val="008F6E8A"/>
    <w:rsid w:val="008F7EA0"/>
    <w:rsid w:val="009006F4"/>
    <w:rsid w:val="00900C85"/>
    <w:rsid w:val="0090128D"/>
    <w:rsid w:val="009016FF"/>
    <w:rsid w:val="009021F1"/>
    <w:rsid w:val="0090261A"/>
    <w:rsid w:val="009033DE"/>
    <w:rsid w:val="00903E04"/>
    <w:rsid w:val="00904397"/>
    <w:rsid w:val="00904E58"/>
    <w:rsid w:val="00906E85"/>
    <w:rsid w:val="009070B1"/>
    <w:rsid w:val="00907204"/>
    <w:rsid w:val="0090723D"/>
    <w:rsid w:val="009076DE"/>
    <w:rsid w:val="00907E44"/>
    <w:rsid w:val="00907F47"/>
    <w:rsid w:val="00910220"/>
    <w:rsid w:val="009116FE"/>
    <w:rsid w:val="00911D78"/>
    <w:rsid w:val="00911F7A"/>
    <w:rsid w:val="0091230E"/>
    <w:rsid w:val="00912501"/>
    <w:rsid w:val="009126D9"/>
    <w:rsid w:val="009131D0"/>
    <w:rsid w:val="009135EA"/>
    <w:rsid w:val="00913DF9"/>
    <w:rsid w:val="009145D1"/>
    <w:rsid w:val="00914A77"/>
    <w:rsid w:val="009164D1"/>
    <w:rsid w:val="009164F4"/>
    <w:rsid w:val="009166A2"/>
    <w:rsid w:val="00916BB7"/>
    <w:rsid w:val="00916C85"/>
    <w:rsid w:val="00916D3D"/>
    <w:rsid w:val="00917584"/>
    <w:rsid w:val="00920ED9"/>
    <w:rsid w:val="0092127D"/>
    <w:rsid w:val="009216E2"/>
    <w:rsid w:val="00921E39"/>
    <w:rsid w:val="009235C6"/>
    <w:rsid w:val="00923776"/>
    <w:rsid w:val="009239C6"/>
    <w:rsid w:val="00923D21"/>
    <w:rsid w:val="0092432C"/>
    <w:rsid w:val="0092436F"/>
    <w:rsid w:val="009255E0"/>
    <w:rsid w:val="00925F32"/>
    <w:rsid w:val="009269DC"/>
    <w:rsid w:val="00927225"/>
    <w:rsid w:val="00927B62"/>
    <w:rsid w:val="00931269"/>
    <w:rsid w:val="0093131C"/>
    <w:rsid w:val="009324EB"/>
    <w:rsid w:val="00932BB3"/>
    <w:rsid w:val="00932C5E"/>
    <w:rsid w:val="009333A0"/>
    <w:rsid w:val="00933ED9"/>
    <w:rsid w:val="0093470C"/>
    <w:rsid w:val="00934801"/>
    <w:rsid w:val="00935527"/>
    <w:rsid w:val="009355D2"/>
    <w:rsid w:val="00936315"/>
    <w:rsid w:val="009366C3"/>
    <w:rsid w:val="00936E5A"/>
    <w:rsid w:val="009376E9"/>
    <w:rsid w:val="00937811"/>
    <w:rsid w:val="00942A60"/>
    <w:rsid w:val="00942F7B"/>
    <w:rsid w:val="0094412A"/>
    <w:rsid w:val="00945ED3"/>
    <w:rsid w:val="00946140"/>
    <w:rsid w:val="009471F4"/>
    <w:rsid w:val="009479DE"/>
    <w:rsid w:val="00947C13"/>
    <w:rsid w:val="00950463"/>
    <w:rsid w:val="0095090C"/>
    <w:rsid w:val="00950DDF"/>
    <w:rsid w:val="00951009"/>
    <w:rsid w:val="00951785"/>
    <w:rsid w:val="00952206"/>
    <w:rsid w:val="0095237F"/>
    <w:rsid w:val="00952C2C"/>
    <w:rsid w:val="009530FB"/>
    <w:rsid w:val="00953664"/>
    <w:rsid w:val="0095379C"/>
    <w:rsid w:val="00953874"/>
    <w:rsid w:val="009539B4"/>
    <w:rsid w:val="00953D06"/>
    <w:rsid w:val="009540EF"/>
    <w:rsid w:val="009542FE"/>
    <w:rsid w:val="009547BF"/>
    <w:rsid w:val="00955ED3"/>
    <w:rsid w:val="009569F9"/>
    <w:rsid w:val="00956A33"/>
    <w:rsid w:val="00956A44"/>
    <w:rsid w:val="00956BC2"/>
    <w:rsid w:val="009571D0"/>
    <w:rsid w:val="009600AB"/>
    <w:rsid w:val="0096015A"/>
    <w:rsid w:val="00960387"/>
    <w:rsid w:val="00960816"/>
    <w:rsid w:val="009609ED"/>
    <w:rsid w:val="00960CE8"/>
    <w:rsid w:val="009611D3"/>
    <w:rsid w:val="00962579"/>
    <w:rsid w:val="00962A20"/>
    <w:rsid w:val="00962CF3"/>
    <w:rsid w:val="0096355D"/>
    <w:rsid w:val="009635E3"/>
    <w:rsid w:val="00963B35"/>
    <w:rsid w:val="00964846"/>
    <w:rsid w:val="00967C5E"/>
    <w:rsid w:val="00971E2C"/>
    <w:rsid w:val="00971EC7"/>
    <w:rsid w:val="00972626"/>
    <w:rsid w:val="00972695"/>
    <w:rsid w:val="00972FE2"/>
    <w:rsid w:val="00974528"/>
    <w:rsid w:val="009745BB"/>
    <w:rsid w:val="00974BA4"/>
    <w:rsid w:val="00975511"/>
    <w:rsid w:val="00976311"/>
    <w:rsid w:val="00977533"/>
    <w:rsid w:val="00977546"/>
    <w:rsid w:val="00980D6D"/>
    <w:rsid w:val="00981702"/>
    <w:rsid w:val="00981C6B"/>
    <w:rsid w:val="009820EB"/>
    <w:rsid w:val="00982E1C"/>
    <w:rsid w:val="0098474F"/>
    <w:rsid w:val="00984D8B"/>
    <w:rsid w:val="0098642B"/>
    <w:rsid w:val="00986762"/>
    <w:rsid w:val="00986982"/>
    <w:rsid w:val="00986A67"/>
    <w:rsid w:val="00986F41"/>
    <w:rsid w:val="00986F93"/>
    <w:rsid w:val="00987B3E"/>
    <w:rsid w:val="00987CE8"/>
    <w:rsid w:val="00990456"/>
    <w:rsid w:val="009904F4"/>
    <w:rsid w:val="00991FFF"/>
    <w:rsid w:val="009925C2"/>
    <w:rsid w:val="00992AB5"/>
    <w:rsid w:val="00992E33"/>
    <w:rsid w:val="00994B73"/>
    <w:rsid w:val="00994D20"/>
    <w:rsid w:val="00994F2E"/>
    <w:rsid w:val="009950A1"/>
    <w:rsid w:val="009951A8"/>
    <w:rsid w:val="0099536E"/>
    <w:rsid w:val="00995B6E"/>
    <w:rsid w:val="00995C14"/>
    <w:rsid w:val="0099641F"/>
    <w:rsid w:val="009967B1"/>
    <w:rsid w:val="009968CB"/>
    <w:rsid w:val="00996AE3"/>
    <w:rsid w:val="009975B4"/>
    <w:rsid w:val="009A0214"/>
    <w:rsid w:val="009A0382"/>
    <w:rsid w:val="009A0CA1"/>
    <w:rsid w:val="009A0D1D"/>
    <w:rsid w:val="009A1C28"/>
    <w:rsid w:val="009A1D32"/>
    <w:rsid w:val="009A1FD9"/>
    <w:rsid w:val="009A2541"/>
    <w:rsid w:val="009A260C"/>
    <w:rsid w:val="009A436B"/>
    <w:rsid w:val="009A5FA6"/>
    <w:rsid w:val="009A6222"/>
    <w:rsid w:val="009A686C"/>
    <w:rsid w:val="009B0B2C"/>
    <w:rsid w:val="009B0B6B"/>
    <w:rsid w:val="009B10FE"/>
    <w:rsid w:val="009B178B"/>
    <w:rsid w:val="009B2094"/>
    <w:rsid w:val="009B2BF6"/>
    <w:rsid w:val="009B2DAF"/>
    <w:rsid w:val="009B509C"/>
    <w:rsid w:val="009B6A93"/>
    <w:rsid w:val="009B75F3"/>
    <w:rsid w:val="009B78EB"/>
    <w:rsid w:val="009B7DD7"/>
    <w:rsid w:val="009C19B7"/>
    <w:rsid w:val="009C1E57"/>
    <w:rsid w:val="009C2379"/>
    <w:rsid w:val="009C298F"/>
    <w:rsid w:val="009C2A0F"/>
    <w:rsid w:val="009C39F5"/>
    <w:rsid w:val="009C3B3B"/>
    <w:rsid w:val="009C3D2F"/>
    <w:rsid w:val="009C3E82"/>
    <w:rsid w:val="009C48DA"/>
    <w:rsid w:val="009C6A10"/>
    <w:rsid w:val="009C6D1C"/>
    <w:rsid w:val="009C7130"/>
    <w:rsid w:val="009C717D"/>
    <w:rsid w:val="009C794A"/>
    <w:rsid w:val="009D0193"/>
    <w:rsid w:val="009D0761"/>
    <w:rsid w:val="009D1768"/>
    <w:rsid w:val="009D25C1"/>
    <w:rsid w:val="009D62BE"/>
    <w:rsid w:val="009D644F"/>
    <w:rsid w:val="009D7520"/>
    <w:rsid w:val="009E053E"/>
    <w:rsid w:val="009E0E4D"/>
    <w:rsid w:val="009E198E"/>
    <w:rsid w:val="009E219D"/>
    <w:rsid w:val="009E2339"/>
    <w:rsid w:val="009E2DB6"/>
    <w:rsid w:val="009E36CD"/>
    <w:rsid w:val="009E3780"/>
    <w:rsid w:val="009E384F"/>
    <w:rsid w:val="009E38DF"/>
    <w:rsid w:val="009E3F53"/>
    <w:rsid w:val="009E43A1"/>
    <w:rsid w:val="009E564E"/>
    <w:rsid w:val="009E5A07"/>
    <w:rsid w:val="009E6414"/>
    <w:rsid w:val="009E7062"/>
    <w:rsid w:val="009E78A2"/>
    <w:rsid w:val="009F1ABD"/>
    <w:rsid w:val="009F2939"/>
    <w:rsid w:val="009F2FFE"/>
    <w:rsid w:val="009F4009"/>
    <w:rsid w:val="009F4861"/>
    <w:rsid w:val="009F49E3"/>
    <w:rsid w:val="009F4A47"/>
    <w:rsid w:val="009F561F"/>
    <w:rsid w:val="009F56A1"/>
    <w:rsid w:val="009F5C4D"/>
    <w:rsid w:val="009F63BF"/>
    <w:rsid w:val="009F6C17"/>
    <w:rsid w:val="009F72A3"/>
    <w:rsid w:val="009F72BE"/>
    <w:rsid w:val="009F7B9E"/>
    <w:rsid w:val="009F7D31"/>
    <w:rsid w:val="00A01E71"/>
    <w:rsid w:val="00A027B9"/>
    <w:rsid w:val="00A02E12"/>
    <w:rsid w:val="00A05D48"/>
    <w:rsid w:val="00A05DE7"/>
    <w:rsid w:val="00A066AC"/>
    <w:rsid w:val="00A078D3"/>
    <w:rsid w:val="00A07F27"/>
    <w:rsid w:val="00A100BE"/>
    <w:rsid w:val="00A11963"/>
    <w:rsid w:val="00A1272A"/>
    <w:rsid w:val="00A12899"/>
    <w:rsid w:val="00A12CA5"/>
    <w:rsid w:val="00A1334D"/>
    <w:rsid w:val="00A139FD"/>
    <w:rsid w:val="00A13A19"/>
    <w:rsid w:val="00A13C93"/>
    <w:rsid w:val="00A13F63"/>
    <w:rsid w:val="00A146F8"/>
    <w:rsid w:val="00A14CA9"/>
    <w:rsid w:val="00A14D39"/>
    <w:rsid w:val="00A15B1F"/>
    <w:rsid w:val="00A1603B"/>
    <w:rsid w:val="00A16791"/>
    <w:rsid w:val="00A1701F"/>
    <w:rsid w:val="00A17268"/>
    <w:rsid w:val="00A172C9"/>
    <w:rsid w:val="00A17460"/>
    <w:rsid w:val="00A179FF"/>
    <w:rsid w:val="00A17B58"/>
    <w:rsid w:val="00A17CD3"/>
    <w:rsid w:val="00A17FB4"/>
    <w:rsid w:val="00A20BCF"/>
    <w:rsid w:val="00A21053"/>
    <w:rsid w:val="00A21385"/>
    <w:rsid w:val="00A21DF0"/>
    <w:rsid w:val="00A22B25"/>
    <w:rsid w:val="00A23038"/>
    <w:rsid w:val="00A23221"/>
    <w:rsid w:val="00A237F9"/>
    <w:rsid w:val="00A23806"/>
    <w:rsid w:val="00A23F80"/>
    <w:rsid w:val="00A24DCB"/>
    <w:rsid w:val="00A259E9"/>
    <w:rsid w:val="00A2633C"/>
    <w:rsid w:val="00A27156"/>
    <w:rsid w:val="00A279DA"/>
    <w:rsid w:val="00A27D89"/>
    <w:rsid w:val="00A304E7"/>
    <w:rsid w:val="00A30D1C"/>
    <w:rsid w:val="00A31A13"/>
    <w:rsid w:val="00A32A00"/>
    <w:rsid w:val="00A32DDE"/>
    <w:rsid w:val="00A33066"/>
    <w:rsid w:val="00A331C4"/>
    <w:rsid w:val="00A335ED"/>
    <w:rsid w:val="00A357C8"/>
    <w:rsid w:val="00A35B60"/>
    <w:rsid w:val="00A35EFA"/>
    <w:rsid w:val="00A35F75"/>
    <w:rsid w:val="00A3752E"/>
    <w:rsid w:val="00A37CC9"/>
    <w:rsid w:val="00A37F5B"/>
    <w:rsid w:val="00A400B3"/>
    <w:rsid w:val="00A40620"/>
    <w:rsid w:val="00A40BED"/>
    <w:rsid w:val="00A40E7A"/>
    <w:rsid w:val="00A412B4"/>
    <w:rsid w:val="00A42A6B"/>
    <w:rsid w:val="00A42ABC"/>
    <w:rsid w:val="00A42BF6"/>
    <w:rsid w:val="00A4319E"/>
    <w:rsid w:val="00A43489"/>
    <w:rsid w:val="00A4393C"/>
    <w:rsid w:val="00A43C78"/>
    <w:rsid w:val="00A43FD6"/>
    <w:rsid w:val="00A4435C"/>
    <w:rsid w:val="00A44EEA"/>
    <w:rsid w:val="00A4560C"/>
    <w:rsid w:val="00A45E43"/>
    <w:rsid w:val="00A46ABF"/>
    <w:rsid w:val="00A4711E"/>
    <w:rsid w:val="00A475AF"/>
    <w:rsid w:val="00A502DF"/>
    <w:rsid w:val="00A5043D"/>
    <w:rsid w:val="00A505E5"/>
    <w:rsid w:val="00A50DAB"/>
    <w:rsid w:val="00A510B3"/>
    <w:rsid w:val="00A51D97"/>
    <w:rsid w:val="00A51DFF"/>
    <w:rsid w:val="00A5211D"/>
    <w:rsid w:val="00A534CF"/>
    <w:rsid w:val="00A53E5F"/>
    <w:rsid w:val="00A548FA"/>
    <w:rsid w:val="00A54BAF"/>
    <w:rsid w:val="00A54C41"/>
    <w:rsid w:val="00A55D3D"/>
    <w:rsid w:val="00A564FF"/>
    <w:rsid w:val="00A56D8A"/>
    <w:rsid w:val="00A576B2"/>
    <w:rsid w:val="00A60202"/>
    <w:rsid w:val="00A60BEE"/>
    <w:rsid w:val="00A60D4F"/>
    <w:rsid w:val="00A61371"/>
    <w:rsid w:val="00A61A45"/>
    <w:rsid w:val="00A61F3E"/>
    <w:rsid w:val="00A64B27"/>
    <w:rsid w:val="00A6703A"/>
    <w:rsid w:val="00A6733E"/>
    <w:rsid w:val="00A705F2"/>
    <w:rsid w:val="00A70BDB"/>
    <w:rsid w:val="00A70F17"/>
    <w:rsid w:val="00A713DD"/>
    <w:rsid w:val="00A72227"/>
    <w:rsid w:val="00A72B10"/>
    <w:rsid w:val="00A730BD"/>
    <w:rsid w:val="00A73467"/>
    <w:rsid w:val="00A74C52"/>
    <w:rsid w:val="00A74EC8"/>
    <w:rsid w:val="00A74FC2"/>
    <w:rsid w:val="00A751EE"/>
    <w:rsid w:val="00A7554F"/>
    <w:rsid w:val="00A756A8"/>
    <w:rsid w:val="00A75D1B"/>
    <w:rsid w:val="00A75EBC"/>
    <w:rsid w:val="00A76055"/>
    <w:rsid w:val="00A76134"/>
    <w:rsid w:val="00A76719"/>
    <w:rsid w:val="00A76743"/>
    <w:rsid w:val="00A76BFA"/>
    <w:rsid w:val="00A76C93"/>
    <w:rsid w:val="00A76D66"/>
    <w:rsid w:val="00A77030"/>
    <w:rsid w:val="00A776ED"/>
    <w:rsid w:val="00A7779C"/>
    <w:rsid w:val="00A8013D"/>
    <w:rsid w:val="00A80B91"/>
    <w:rsid w:val="00A8187C"/>
    <w:rsid w:val="00A81931"/>
    <w:rsid w:val="00A82224"/>
    <w:rsid w:val="00A82497"/>
    <w:rsid w:val="00A82526"/>
    <w:rsid w:val="00A82675"/>
    <w:rsid w:val="00A82AF4"/>
    <w:rsid w:val="00A82E75"/>
    <w:rsid w:val="00A834D1"/>
    <w:rsid w:val="00A83B5C"/>
    <w:rsid w:val="00A83C9E"/>
    <w:rsid w:val="00A8461A"/>
    <w:rsid w:val="00A8633C"/>
    <w:rsid w:val="00A86D02"/>
    <w:rsid w:val="00A8720A"/>
    <w:rsid w:val="00A87789"/>
    <w:rsid w:val="00A87C0E"/>
    <w:rsid w:val="00A87DC2"/>
    <w:rsid w:val="00A9068D"/>
    <w:rsid w:val="00A90BBE"/>
    <w:rsid w:val="00A90CCE"/>
    <w:rsid w:val="00A910D7"/>
    <w:rsid w:val="00A913F5"/>
    <w:rsid w:val="00A91B01"/>
    <w:rsid w:val="00A92176"/>
    <w:rsid w:val="00A92265"/>
    <w:rsid w:val="00A922F6"/>
    <w:rsid w:val="00A92A26"/>
    <w:rsid w:val="00A931BF"/>
    <w:rsid w:val="00A934C7"/>
    <w:rsid w:val="00A93DF3"/>
    <w:rsid w:val="00A93DF8"/>
    <w:rsid w:val="00A93F27"/>
    <w:rsid w:val="00A9429A"/>
    <w:rsid w:val="00A94401"/>
    <w:rsid w:val="00A944FE"/>
    <w:rsid w:val="00A94704"/>
    <w:rsid w:val="00A94866"/>
    <w:rsid w:val="00A948AF"/>
    <w:rsid w:val="00A94B44"/>
    <w:rsid w:val="00A9538C"/>
    <w:rsid w:val="00A9590F"/>
    <w:rsid w:val="00A95BB5"/>
    <w:rsid w:val="00A96153"/>
    <w:rsid w:val="00A966AD"/>
    <w:rsid w:val="00A9673C"/>
    <w:rsid w:val="00A96C08"/>
    <w:rsid w:val="00A96FC8"/>
    <w:rsid w:val="00A972F7"/>
    <w:rsid w:val="00A97573"/>
    <w:rsid w:val="00A97DEF"/>
    <w:rsid w:val="00AA29E7"/>
    <w:rsid w:val="00AA2ACD"/>
    <w:rsid w:val="00AA3F0B"/>
    <w:rsid w:val="00AA4193"/>
    <w:rsid w:val="00AA42B3"/>
    <w:rsid w:val="00AA45A2"/>
    <w:rsid w:val="00AA4809"/>
    <w:rsid w:val="00AA5694"/>
    <w:rsid w:val="00AA5B1A"/>
    <w:rsid w:val="00AA6001"/>
    <w:rsid w:val="00AA638D"/>
    <w:rsid w:val="00AA7504"/>
    <w:rsid w:val="00AA7B45"/>
    <w:rsid w:val="00AB02C1"/>
    <w:rsid w:val="00AB05A3"/>
    <w:rsid w:val="00AB08BA"/>
    <w:rsid w:val="00AB090A"/>
    <w:rsid w:val="00AB184B"/>
    <w:rsid w:val="00AB248D"/>
    <w:rsid w:val="00AB2A1A"/>
    <w:rsid w:val="00AB3615"/>
    <w:rsid w:val="00AB4601"/>
    <w:rsid w:val="00AB4B8B"/>
    <w:rsid w:val="00AB7D13"/>
    <w:rsid w:val="00AC057C"/>
    <w:rsid w:val="00AC0DE7"/>
    <w:rsid w:val="00AC2760"/>
    <w:rsid w:val="00AC34AF"/>
    <w:rsid w:val="00AC3950"/>
    <w:rsid w:val="00AC4557"/>
    <w:rsid w:val="00AC4A91"/>
    <w:rsid w:val="00AC4E7E"/>
    <w:rsid w:val="00AC66FC"/>
    <w:rsid w:val="00AC6A32"/>
    <w:rsid w:val="00AC792F"/>
    <w:rsid w:val="00AC7EDE"/>
    <w:rsid w:val="00AD03E6"/>
    <w:rsid w:val="00AD0827"/>
    <w:rsid w:val="00AD11AE"/>
    <w:rsid w:val="00AD13F0"/>
    <w:rsid w:val="00AD1772"/>
    <w:rsid w:val="00AD24E2"/>
    <w:rsid w:val="00AD2D38"/>
    <w:rsid w:val="00AD3126"/>
    <w:rsid w:val="00AD35C1"/>
    <w:rsid w:val="00AD4DC9"/>
    <w:rsid w:val="00AD50AB"/>
    <w:rsid w:val="00AD5AE5"/>
    <w:rsid w:val="00AD65E1"/>
    <w:rsid w:val="00AD711E"/>
    <w:rsid w:val="00AD71B5"/>
    <w:rsid w:val="00AD759D"/>
    <w:rsid w:val="00AD7C4B"/>
    <w:rsid w:val="00AD7E0A"/>
    <w:rsid w:val="00AE0CE2"/>
    <w:rsid w:val="00AE0E20"/>
    <w:rsid w:val="00AE1408"/>
    <w:rsid w:val="00AE1530"/>
    <w:rsid w:val="00AE1AAB"/>
    <w:rsid w:val="00AE2494"/>
    <w:rsid w:val="00AE396E"/>
    <w:rsid w:val="00AE3B1C"/>
    <w:rsid w:val="00AE481B"/>
    <w:rsid w:val="00AE49BE"/>
    <w:rsid w:val="00AE4BB5"/>
    <w:rsid w:val="00AE55D0"/>
    <w:rsid w:val="00AE6CF2"/>
    <w:rsid w:val="00AE7382"/>
    <w:rsid w:val="00AE793A"/>
    <w:rsid w:val="00AE7D7B"/>
    <w:rsid w:val="00AE7E34"/>
    <w:rsid w:val="00AF0078"/>
    <w:rsid w:val="00AF19AF"/>
    <w:rsid w:val="00AF19BA"/>
    <w:rsid w:val="00AF1DC4"/>
    <w:rsid w:val="00AF1F1C"/>
    <w:rsid w:val="00AF1F58"/>
    <w:rsid w:val="00AF2038"/>
    <w:rsid w:val="00AF2325"/>
    <w:rsid w:val="00AF33C3"/>
    <w:rsid w:val="00AF3A1D"/>
    <w:rsid w:val="00AF3B17"/>
    <w:rsid w:val="00AF4792"/>
    <w:rsid w:val="00AF492E"/>
    <w:rsid w:val="00AF4FB1"/>
    <w:rsid w:val="00AF5549"/>
    <w:rsid w:val="00AF5C46"/>
    <w:rsid w:val="00AF66AC"/>
    <w:rsid w:val="00AF7250"/>
    <w:rsid w:val="00AF735C"/>
    <w:rsid w:val="00B00442"/>
    <w:rsid w:val="00B014C5"/>
    <w:rsid w:val="00B01659"/>
    <w:rsid w:val="00B017E9"/>
    <w:rsid w:val="00B025A6"/>
    <w:rsid w:val="00B02C97"/>
    <w:rsid w:val="00B03879"/>
    <w:rsid w:val="00B039CE"/>
    <w:rsid w:val="00B03AF1"/>
    <w:rsid w:val="00B05DE6"/>
    <w:rsid w:val="00B0657D"/>
    <w:rsid w:val="00B06853"/>
    <w:rsid w:val="00B0687F"/>
    <w:rsid w:val="00B06A3E"/>
    <w:rsid w:val="00B06FC2"/>
    <w:rsid w:val="00B072F2"/>
    <w:rsid w:val="00B07B25"/>
    <w:rsid w:val="00B07B6E"/>
    <w:rsid w:val="00B101A7"/>
    <w:rsid w:val="00B104E4"/>
    <w:rsid w:val="00B10709"/>
    <w:rsid w:val="00B10A68"/>
    <w:rsid w:val="00B10C6B"/>
    <w:rsid w:val="00B11126"/>
    <w:rsid w:val="00B1131C"/>
    <w:rsid w:val="00B11B61"/>
    <w:rsid w:val="00B120C9"/>
    <w:rsid w:val="00B12615"/>
    <w:rsid w:val="00B13393"/>
    <w:rsid w:val="00B134BC"/>
    <w:rsid w:val="00B14494"/>
    <w:rsid w:val="00B14E79"/>
    <w:rsid w:val="00B1644B"/>
    <w:rsid w:val="00B166D0"/>
    <w:rsid w:val="00B168D0"/>
    <w:rsid w:val="00B175F8"/>
    <w:rsid w:val="00B17A89"/>
    <w:rsid w:val="00B20905"/>
    <w:rsid w:val="00B20D01"/>
    <w:rsid w:val="00B20DCB"/>
    <w:rsid w:val="00B21CC9"/>
    <w:rsid w:val="00B2244C"/>
    <w:rsid w:val="00B2263E"/>
    <w:rsid w:val="00B2351D"/>
    <w:rsid w:val="00B24761"/>
    <w:rsid w:val="00B250F1"/>
    <w:rsid w:val="00B26227"/>
    <w:rsid w:val="00B26906"/>
    <w:rsid w:val="00B26FD7"/>
    <w:rsid w:val="00B2702E"/>
    <w:rsid w:val="00B27130"/>
    <w:rsid w:val="00B3090C"/>
    <w:rsid w:val="00B30A12"/>
    <w:rsid w:val="00B30F4C"/>
    <w:rsid w:val="00B31458"/>
    <w:rsid w:val="00B32308"/>
    <w:rsid w:val="00B32375"/>
    <w:rsid w:val="00B329EA"/>
    <w:rsid w:val="00B330BD"/>
    <w:rsid w:val="00B33373"/>
    <w:rsid w:val="00B333C2"/>
    <w:rsid w:val="00B33551"/>
    <w:rsid w:val="00B34221"/>
    <w:rsid w:val="00B34271"/>
    <w:rsid w:val="00B3592E"/>
    <w:rsid w:val="00B3596B"/>
    <w:rsid w:val="00B35BA5"/>
    <w:rsid w:val="00B3619A"/>
    <w:rsid w:val="00B367DC"/>
    <w:rsid w:val="00B371F1"/>
    <w:rsid w:val="00B3746E"/>
    <w:rsid w:val="00B37A71"/>
    <w:rsid w:val="00B37FB8"/>
    <w:rsid w:val="00B401EE"/>
    <w:rsid w:val="00B407E2"/>
    <w:rsid w:val="00B421B6"/>
    <w:rsid w:val="00B4282A"/>
    <w:rsid w:val="00B44215"/>
    <w:rsid w:val="00B443ED"/>
    <w:rsid w:val="00B44486"/>
    <w:rsid w:val="00B44594"/>
    <w:rsid w:val="00B44BA8"/>
    <w:rsid w:val="00B452F1"/>
    <w:rsid w:val="00B45343"/>
    <w:rsid w:val="00B45491"/>
    <w:rsid w:val="00B45F80"/>
    <w:rsid w:val="00B460BD"/>
    <w:rsid w:val="00B475C0"/>
    <w:rsid w:val="00B47884"/>
    <w:rsid w:val="00B47A6C"/>
    <w:rsid w:val="00B50427"/>
    <w:rsid w:val="00B50E6E"/>
    <w:rsid w:val="00B523C4"/>
    <w:rsid w:val="00B52679"/>
    <w:rsid w:val="00B54E03"/>
    <w:rsid w:val="00B55A96"/>
    <w:rsid w:val="00B5745C"/>
    <w:rsid w:val="00B579D0"/>
    <w:rsid w:val="00B60775"/>
    <w:rsid w:val="00B60C3D"/>
    <w:rsid w:val="00B60C9A"/>
    <w:rsid w:val="00B60E8D"/>
    <w:rsid w:val="00B6112C"/>
    <w:rsid w:val="00B6178B"/>
    <w:rsid w:val="00B62130"/>
    <w:rsid w:val="00B624B5"/>
    <w:rsid w:val="00B633C6"/>
    <w:rsid w:val="00B633C8"/>
    <w:rsid w:val="00B6507D"/>
    <w:rsid w:val="00B652F0"/>
    <w:rsid w:val="00B65791"/>
    <w:rsid w:val="00B65CEF"/>
    <w:rsid w:val="00B660C8"/>
    <w:rsid w:val="00B66EAD"/>
    <w:rsid w:val="00B675D4"/>
    <w:rsid w:val="00B67B77"/>
    <w:rsid w:val="00B70557"/>
    <w:rsid w:val="00B70B0B"/>
    <w:rsid w:val="00B70C6B"/>
    <w:rsid w:val="00B71E34"/>
    <w:rsid w:val="00B72136"/>
    <w:rsid w:val="00B73015"/>
    <w:rsid w:val="00B73B98"/>
    <w:rsid w:val="00B73BAE"/>
    <w:rsid w:val="00B73F04"/>
    <w:rsid w:val="00B7534B"/>
    <w:rsid w:val="00B7594B"/>
    <w:rsid w:val="00B76D4B"/>
    <w:rsid w:val="00B76FAD"/>
    <w:rsid w:val="00B775F1"/>
    <w:rsid w:val="00B777AD"/>
    <w:rsid w:val="00B777F3"/>
    <w:rsid w:val="00B77CE2"/>
    <w:rsid w:val="00B80944"/>
    <w:rsid w:val="00B81071"/>
    <w:rsid w:val="00B811BE"/>
    <w:rsid w:val="00B81408"/>
    <w:rsid w:val="00B81573"/>
    <w:rsid w:val="00B83575"/>
    <w:rsid w:val="00B837FA"/>
    <w:rsid w:val="00B857E0"/>
    <w:rsid w:val="00B8625F"/>
    <w:rsid w:val="00B87014"/>
    <w:rsid w:val="00B87707"/>
    <w:rsid w:val="00B87787"/>
    <w:rsid w:val="00B87A56"/>
    <w:rsid w:val="00B87B03"/>
    <w:rsid w:val="00B87BD1"/>
    <w:rsid w:val="00B90DF0"/>
    <w:rsid w:val="00B91079"/>
    <w:rsid w:val="00B91404"/>
    <w:rsid w:val="00B934B2"/>
    <w:rsid w:val="00B93B70"/>
    <w:rsid w:val="00B949C5"/>
    <w:rsid w:val="00B95717"/>
    <w:rsid w:val="00B96D14"/>
    <w:rsid w:val="00B9746D"/>
    <w:rsid w:val="00B9790F"/>
    <w:rsid w:val="00B97AC5"/>
    <w:rsid w:val="00B97F0E"/>
    <w:rsid w:val="00B97F4D"/>
    <w:rsid w:val="00BA021D"/>
    <w:rsid w:val="00BA0F3C"/>
    <w:rsid w:val="00BA1059"/>
    <w:rsid w:val="00BA2117"/>
    <w:rsid w:val="00BA2EBA"/>
    <w:rsid w:val="00BA32EE"/>
    <w:rsid w:val="00BA36FC"/>
    <w:rsid w:val="00BA3FD2"/>
    <w:rsid w:val="00BA4537"/>
    <w:rsid w:val="00BA5393"/>
    <w:rsid w:val="00BA5CD2"/>
    <w:rsid w:val="00BA6F5E"/>
    <w:rsid w:val="00BA739E"/>
    <w:rsid w:val="00BA74DA"/>
    <w:rsid w:val="00BA7B55"/>
    <w:rsid w:val="00BB0F0A"/>
    <w:rsid w:val="00BB29AA"/>
    <w:rsid w:val="00BB313B"/>
    <w:rsid w:val="00BB3E70"/>
    <w:rsid w:val="00BB4475"/>
    <w:rsid w:val="00BB47F0"/>
    <w:rsid w:val="00BB491C"/>
    <w:rsid w:val="00BB4BBD"/>
    <w:rsid w:val="00BB55B8"/>
    <w:rsid w:val="00BB5F43"/>
    <w:rsid w:val="00BB60BA"/>
    <w:rsid w:val="00BC0220"/>
    <w:rsid w:val="00BC035D"/>
    <w:rsid w:val="00BC06AD"/>
    <w:rsid w:val="00BC0CD8"/>
    <w:rsid w:val="00BC0DE5"/>
    <w:rsid w:val="00BC0F5B"/>
    <w:rsid w:val="00BC1E53"/>
    <w:rsid w:val="00BC2196"/>
    <w:rsid w:val="00BC2850"/>
    <w:rsid w:val="00BC334A"/>
    <w:rsid w:val="00BC377E"/>
    <w:rsid w:val="00BC3D9C"/>
    <w:rsid w:val="00BC439E"/>
    <w:rsid w:val="00BC43A1"/>
    <w:rsid w:val="00BC44F4"/>
    <w:rsid w:val="00BC4654"/>
    <w:rsid w:val="00BC467A"/>
    <w:rsid w:val="00BC47DA"/>
    <w:rsid w:val="00BC4AC6"/>
    <w:rsid w:val="00BC6718"/>
    <w:rsid w:val="00BC6BAA"/>
    <w:rsid w:val="00BC79F1"/>
    <w:rsid w:val="00BC7CF1"/>
    <w:rsid w:val="00BC7F2F"/>
    <w:rsid w:val="00BC7FCE"/>
    <w:rsid w:val="00BD0CA0"/>
    <w:rsid w:val="00BD1241"/>
    <w:rsid w:val="00BD2273"/>
    <w:rsid w:val="00BD23A4"/>
    <w:rsid w:val="00BD28A7"/>
    <w:rsid w:val="00BD2F5C"/>
    <w:rsid w:val="00BD3D2D"/>
    <w:rsid w:val="00BD3EB5"/>
    <w:rsid w:val="00BD46C6"/>
    <w:rsid w:val="00BD46CC"/>
    <w:rsid w:val="00BD4760"/>
    <w:rsid w:val="00BD4BE4"/>
    <w:rsid w:val="00BD4C79"/>
    <w:rsid w:val="00BD5DEE"/>
    <w:rsid w:val="00BD615B"/>
    <w:rsid w:val="00BD64F8"/>
    <w:rsid w:val="00BD6AC3"/>
    <w:rsid w:val="00BD6B1C"/>
    <w:rsid w:val="00BD6DBA"/>
    <w:rsid w:val="00BD6EBE"/>
    <w:rsid w:val="00BD7DAB"/>
    <w:rsid w:val="00BE0E44"/>
    <w:rsid w:val="00BE1F0D"/>
    <w:rsid w:val="00BE213A"/>
    <w:rsid w:val="00BE22A7"/>
    <w:rsid w:val="00BE2402"/>
    <w:rsid w:val="00BE28EB"/>
    <w:rsid w:val="00BE3DCC"/>
    <w:rsid w:val="00BE57DB"/>
    <w:rsid w:val="00BE5ABA"/>
    <w:rsid w:val="00BE5D4C"/>
    <w:rsid w:val="00BE5E86"/>
    <w:rsid w:val="00BE5F41"/>
    <w:rsid w:val="00BE63FB"/>
    <w:rsid w:val="00BE6524"/>
    <w:rsid w:val="00BE7B6D"/>
    <w:rsid w:val="00BE7D0C"/>
    <w:rsid w:val="00BE7EB0"/>
    <w:rsid w:val="00BF0484"/>
    <w:rsid w:val="00BF066B"/>
    <w:rsid w:val="00BF142D"/>
    <w:rsid w:val="00BF1A39"/>
    <w:rsid w:val="00BF2B91"/>
    <w:rsid w:val="00BF3E01"/>
    <w:rsid w:val="00BF46A1"/>
    <w:rsid w:val="00BF4C9F"/>
    <w:rsid w:val="00BF5315"/>
    <w:rsid w:val="00BF55C2"/>
    <w:rsid w:val="00BF5770"/>
    <w:rsid w:val="00BF614B"/>
    <w:rsid w:val="00BF6396"/>
    <w:rsid w:val="00BF63CE"/>
    <w:rsid w:val="00BF6C7D"/>
    <w:rsid w:val="00BF7AE4"/>
    <w:rsid w:val="00BF7AFB"/>
    <w:rsid w:val="00BF7DEE"/>
    <w:rsid w:val="00C00A59"/>
    <w:rsid w:val="00C02924"/>
    <w:rsid w:val="00C03485"/>
    <w:rsid w:val="00C03BDC"/>
    <w:rsid w:val="00C03C92"/>
    <w:rsid w:val="00C0422F"/>
    <w:rsid w:val="00C045A8"/>
    <w:rsid w:val="00C04644"/>
    <w:rsid w:val="00C04CE9"/>
    <w:rsid w:val="00C04E35"/>
    <w:rsid w:val="00C0516A"/>
    <w:rsid w:val="00C057E1"/>
    <w:rsid w:val="00C0632E"/>
    <w:rsid w:val="00C06735"/>
    <w:rsid w:val="00C06F30"/>
    <w:rsid w:val="00C07BE6"/>
    <w:rsid w:val="00C1003E"/>
    <w:rsid w:val="00C10556"/>
    <w:rsid w:val="00C10748"/>
    <w:rsid w:val="00C1133A"/>
    <w:rsid w:val="00C118C1"/>
    <w:rsid w:val="00C12024"/>
    <w:rsid w:val="00C1206A"/>
    <w:rsid w:val="00C1237C"/>
    <w:rsid w:val="00C127D9"/>
    <w:rsid w:val="00C13033"/>
    <w:rsid w:val="00C148C0"/>
    <w:rsid w:val="00C155FD"/>
    <w:rsid w:val="00C1594E"/>
    <w:rsid w:val="00C163D7"/>
    <w:rsid w:val="00C169B2"/>
    <w:rsid w:val="00C16C28"/>
    <w:rsid w:val="00C1708B"/>
    <w:rsid w:val="00C176AB"/>
    <w:rsid w:val="00C1781A"/>
    <w:rsid w:val="00C17A26"/>
    <w:rsid w:val="00C20200"/>
    <w:rsid w:val="00C20F33"/>
    <w:rsid w:val="00C2148A"/>
    <w:rsid w:val="00C2160E"/>
    <w:rsid w:val="00C21CFA"/>
    <w:rsid w:val="00C222E2"/>
    <w:rsid w:val="00C22B37"/>
    <w:rsid w:val="00C23F37"/>
    <w:rsid w:val="00C24822"/>
    <w:rsid w:val="00C25E73"/>
    <w:rsid w:val="00C26BB4"/>
    <w:rsid w:val="00C275D7"/>
    <w:rsid w:val="00C2760B"/>
    <w:rsid w:val="00C27817"/>
    <w:rsid w:val="00C27D4F"/>
    <w:rsid w:val="00C30230"/>
    <w:rsid w:val="00C30699"/>
    <w:rsid w:val="00C30B6B"/>
    <w:rsid w:val="00C30C3A"/>
    <w:rsid w:val="00C30E9D"/>
    <w:rsid w:val="00C312DB"/>
    <w:rsid w:val="00C318EE"/>
    <w:rsid w:val="00C31C04"/>
    <w:rsid w:val="00C3278C"/>
    <w:rsid w:val="00C332B0"/>
    <w:rsid w:val="00C33A64"/>
    <w:rsid w:val="00C33FB8"/>
    <w:rsid w:val="00C34534"/>
    <w:rsid w:val="00C348C5"/>
    <w:rsid w:val="00C34901"/>
    <w:rsid w:val="00C3527E"/>
    <w:rsid w:val="00C355B9"/>
    <w:rsid w:val="00C36166"/>
    <w:rsid w:val="00C368F5"/>
    <w:rsid w:val="00C36AAC"/>
    <w:rsid w:val="00C37C3A"/>
    <w:rsid w:val="00C37F5B"/>
    <w:rsid w:val="00C40162"/>
    <w:rsid w:val="00C412A6"/>
    <w:rsid w:val="00C415D6"/>
    <w:rsid w:val="00C42DB5"/>
    <w:rsid w:val="00C4302C"/>
    <w:rsid w:val="00C43BC5"/>
    <w:rsid w:val="00C4406F"/>
    <w:rsid w:val="00C45DF1"/>
    <w:rsid w:val="00C46011"/>
    <w:rsid w:val="00C469E8"/>
    <w:rsid w:val="00C46B64"/>
    <w:rsid w:val="00C46C89"/>
    <w:rsid w:val="00C46C8D"/>
    <w:rsid w:val="00C46DDE"/>
    <w:rsid w:val="00C47347"/>
    <w:rsid w:val="00C47A4C"/>
    <w:rsid w:val="00C47B5C"/>
    <w:rsid w:val="00C50B45"/>
    <w:rsid w:val="00C531C2"/>
    <w:rsid w:val="00C5365E"/>
    <w:rsid w:val="00C540BA"/>
    <w:rsid w:val="00C5455A"/>
    <w:rsid w:val="00C55099"/>
    <w:rsid w:val="00C56A2E"/>
    <w:rsid w:val="00C56D23"/>
    <w:rsid w:val="00C57DED"/>
    <w:rsid w:val="00C60239"/>
    <w:rsid w:val="00C619CF"/>
    <w:rsid w:val="00C61CDC"/>
    <w:rsid w:val="00C62D8E"/>
    <w:rsid w:val="00C63104"/>
    <w:rsid w:val="00C6356E"/>
    <w:rsid w:val="00C63656"/>
    <w:rsid w:val="00C636AA"/>
    <w:rsid w:val="00C64CAD"/>
    <w:rsid w:val="00C64E6A"/>
    <w:rsid w:val="00C65460"/>
    <w:rsid w:val="00C65669"/>
    <w:rsid w:val="00C66246"/>
    <w:rsid w:val="00C66359"/>
    <w:rsid w:val="00C665E8"/>
    <w:rsid w:val="00C67417"/>
    <w:rsid w:val="00C70281"/>
    <w:rsid w:val="00C7061C"/>
    <w:rsid w:val="00C70888"/>
    <w:rsid w:val="00C718BE"/>
    <w:rsid w:val="00C72443"/>
    <w:rsid w:val="00C72526"/>
    <w:rsid w:val="00C72C01"/>
    <w:rsid w:val="00C72D28"/>
    <w:rsid w:val="00C72F72"/>
    <w:rsid w:val="00C73AF1"/>
    <w:rsid w:val="00C74594"/>
    <w:rsid w:val="00C753EE"/>
    <w:rsid w:val="00C763C2"/>
    <w:rsid w:val="00C76426"/>
    <w:rsid w:val="00C772ED"/>
    <w:rsid w:val="00C7787C"/>
    <w:rsid w:val="00C77CFA"/>
    <w:rsid w:val="00C77D05"/>
    <w:rsid w:val="00C802C7"/>
    <w:rsid w:val="00C8034E"/>
    <w:rsid w:val="00C804A8"/>
    <w:rsid w:val="00C80C10"/>
    <w:rsid w:val="00C80CDF"/>
    <w:rsid w:val="00C80E84"/>
    <w:rsid w:val="00C814A4"/>
    <w:rsid w:val="00C816A5"/>
    <w:rsid w:val="00C81892"/>
    <w:rsid w:val="00C81E97"/>
    <w:rsid w:val="00C82485"/>
    <w:rsid w:val="00C8252E"/>
    <w:rsid w:val="00C8299C"/>
    <w:rsid w:val="00C82C13"/>
    <w:rsid w:val="00C8461E"/>
    <w:rsid w:val="00C847F1"/>
    <w:rsid w:val="00C8490B"/>
    <w:rsid w:val="00C851BA"/>
    <w:rsid w:val="00C85227"/>
    <w:rsid w:val="00C858FE"/>
    <w:rsid w:val="00C8616B"/>
    <w:rsid w:val="00C867E2"/>
    <w:rsid w:val="00C86E8F"/>
    <w:rsid w:val="00C875B3"/>
    <w:rsid w:val="00C90375"/>
    <w:rsid w:val="00C906F1"/>
    <w:rsid w:val="00C91286"/>
    <w:rsid w:val="00C915F6"/>
    <w:rsid w:val="00C931C4"/>
    <w:rsid w:val="00C93BAD"/>
    <w:rsid w:val="00C93DF5"/>
    <w:rsid w:val="00C94017"/>
    <w:rsid w:val="00C94753"/>
    <w:rsid w:val="00C94E6F"/>
    <w:rsid w:val="00C9526D"/>
    <w:rsid w:val="00C95987"/>
    <w:rsid w:val="00C95A89"/>
    <w:rsid w:val="00C95D43"/>
    <w:rsid w:val="00C95DCE"/>
    <w:rsid w:val="00C95EAE"/>
    <w:rsid w:val="00C9603D"/>
    <w:rsid w:val="00C96B8B"/>
    <w:rsid w:val="00CA001E"/>
    <w:rsid w:val="00CA0D31"/>
    <w:rsid w:val="00CA0FD3"/>
    <w:rsid w:val="00CA1C1A"/>
    <w:rsid w:val="00CA1CA4"/>
    <w:rsid w:val="00CA2A02"/>
    <w:rsid w:val="00CA2E6A"/>
    <w:rsid w:val="00CA4C6D"/>
    <w:rsid w:val="00CA50DE"/>
    <w:rsid w:val="00CA67DB"/>
    <w:rsid w:val="00CA7BE2"/>
    <w:rsid w:val="00CB111E"/>
    <w:rsid w:val="00CB14C2"/>
    <w:rsid w:val="00CB1B8F"/>
    <w:rsid w:val="00CB21B1"/>
    <w:rsid w:val="00CB2260"/>
    <w:rsid w:val="00CB2586"/>
    <w:rsid w:val="00CB3349"/>
    <w:rsid w:val="00CB3969"/>
    <w:rsid w:val="00CB3E85"/>
    <w:rsid w:val="00CB5347"/>
    <w:rsid w:val="00CB595A"/>
    <w:rsid w:val="00CB7046"/>
    <w:rsid w:val="00CB7083"/>
    <w:rsid w:val="00CC033D"/>
    <w:rsid w:val="00CC0522"/>
    <w:rsid w:val="00CC17FA"/>
    <w:rsid w:val="00CC2625"/>
    <w:rsid w:val="00CC28CE"/>
    <w:rsid w:val="00CC3497"/>
    <w:rsid w:val="00CC3AB9"/>
    <w:rsid w:val="00CC3B0E"/>
    <w:rsid w:val="00CC456F"/>
    <w:rsid w:val="00CC4D1A"/>
    <w:rsid w:val="00CC4E06"/>
    <w:rsid w:val="00CD0399"/>
    <w:rsid w:val="00CD050A"/>
    <w:rsid w:val="00CD079F"/>
    <w:rsid w:val="00CD1C14"/>
    <w:rsid w:val="00CD2250"/>
    <w:rsid w:val="00CD24FC"/>
    <w:rsid w:val="00CD2BD0"/>
    <w:rsid w:val="00CD34D6"/>
    <w:rsid w:val="00CD3859"/>
    <w:rsid w:val="00CD5619"/>
    <w:rsid w:val="00CD6CC2"/>
    <w:rsid w:val="00CE19D4"/>
    <w:rsid w:val="00CE20E2"/>
    <w:rsid w:val="00CE38F5"/>
    <w:rsid w:val="00CE41C0"/>
    <w:rsid w:val="00CE446D"/>
    <w:rsid w:val="00CE4CBE"/>
    <w:rsid w:val="00CE4F41"/>
    <w:rsid w:val="00CE550F"/>
    <w:rsid w:val="00CE567A"/>
    <w:rsid w:val="00CE6340"/>
    <w:rsid w:val="00CE6493"/>
    <w:rsid w:val="00CE6D2C"/>
    <w:rsid w:val="00CE72B9"/>
    <w:rsid w:val="00CE768C"/>
    <w:rsid w:val="00CF05E0"/>
    <w:rsid w:val="00CF083F"/>
    <w:rsid w:val="00CF112A"/>
    <w:rsid w:val="00CF180D"/>
    <w:rsid w:val="00CF38A4"/>
    <w:rsid w:val="00CF658E"/>
    <w:rsid w:val="00D0006F"/>
    <w:rsid w:val="00D00270"/>
    <w:rsid w:val="00D026E6"/>
    <w:rsid w:val="00D02E13"/>
    <w:rsid w:val="00D031C8"/>
    <w:rsid w:val="00D03407"/>
    <w:rsid w:val="00D0365A"/>
    <w:rsid w:val="00D03D17"/>
    <w:rsid w:val="00D05A99"/>
    <w:rsid w:val="00D062A2"/>
    <w:rsid w:val="00D06431"/>
    <w:rsid w:val="00D07503"/>
    <w:rsid w:val="00D079D9"/>
    <w:rsid w:val="00D1143D"/>
    <w:rsid w:val="00D11DA7"/>
    <w:rsid w:val="00D133D2"/>
    <w:rsid w:val="00D13C44"/>
    <w:rsid w:val="00D13CC2"/>
    <w:rsid w:val="00D14C5F"/>
    <w:rsid w:val="00D14C78"/>
    <w:rsid w:val="00D14CB1"/>
    <w:rsid w:val="00D14CE5"/>
    <w:rsid w:val="00D16C04"/>
    <w:rsid w:val="00D206EA"/>
    <w:rsid w:val="00D207EC"/>
    <w:rsid w:val="00D21794"/>
    <w:rsid w:val="00D217F7"/>
    <w:rsid w:val="00D221AE"/>
    <w:rsid w:val="00D227F0"/>
    <w:rsid w:val="00D22BFB"/>
    <w:rsid w:val="00D2328B"/>
    <w:rsid w:val="00D23B4F"/>
    <w:rsid w:val="00D24913"/>
    <w:rsid w:val="00D255B4"/>
    <w:rsid w:val="00D26864"/>
    <w:rsid w:val="00D2773A"/>
    <w:rsid w:val="00D3044E"/>
    <w:rsid w:val="00D30B27"/>
    <w:rsid w:val="00D31DA9"/>
    <w:rsid w:val="00D327F2"/>
    <w:rsid w:val="00D32A6D"/>
    <w:rsid w:val="00D33438"/>
    <w:rsid w:val="00D33B09"/>
    <w:rsid w:val="00D33ECC"/>
    <w:rsid w:val="00D34A69"/>
    <w:rsid w:val="00D34E67"/>
    <w:rsid w:val="00D34F61"/>
    <w:rsid w:val="00D35524"/>
    <w:rsid w:val="00D356DF"/>
    <w:rsid w:val="00D35D6B"/>
    <w:rsid w:val="00D362E6"/>
    <w:rsid w:val="00D36B74"/>
    <w:rsid w:val="00D37103"/>
    <w:rsid w:val="00D4124C"/>
    <w:rsid w:val="00D4149A"/>
    <w:rsid w:val="00D41580"/>
    <w:rsid w:val="00D4166A"/>
    <w:rsid w:val="00D428CF"/>
    <w:rsid w:val="00D4347C"/>
    <w:rsid w:val="00D43AC6"/>
    <w:rsid w:val="00D4488E"/>
    <w:rsid w:val="00D47479"/>
    <w:rsid w:val="00D50EFF"/>
    <w:rsid w:val="00D51CA3"/>
    <w:rsid w:val="00D51DF6"/>
    <w:rsid w:val="00D5364A"/>
    <w:rsid w:val="00D54071"/>
    <w:rsid w:val="00D542CE"/>
    <w:rsid w:val="00D54704"/>
    <w:rsid w:val="00D548F8"/>
    <w:rsid w:val="00D5525B"/>
    <w:rsid w:val="00D5527D"/>
    <w:rsid w:val="00D55C73"/>
    <w:rsid w:val="00D56667"/>
    <w:rsid w:val="00D5682A"/>
    <w:rsid w:val="00D571C2"/>
    <w:rsid w:val="00D57424"/>
    <w:rsid w:val="00D606F6"/>
    <w:rsid w:val="00D61242"/>
    <w:rsid w:val="00D619F5"/>
    <w:rsid w:val="00D628A0"/>
    <w:rsid w:val="00D638A8"/>
    <w:rsid w:val="00D64761"/>
    <w:rsid w:val="00D64A26"/>
    <w:rsid w:val="00D64A8F"/>
    <w:rsid w:val="00D64B70"/>
    <w:rsid w:val="00D64B98"/>
    <w:rsid w:val="00D64E76"/>
    <w:rsid w:val="00D65B12"/>
    <w:rsid w:val="00D65B60"/>
    <w:rsid w:val="00D65F6D"/>
    <w:rsid w:val="00D660C9"/>
    <w:rsid w:val="00D66D82"/>
    <w:rsid w:val="00D673D1"/>
    <w:rsid w:val="00D6794D"/>
    <w:rsid w:val="00D70042"/>
    <w:rsid w:val="00D70B24"/>
    <w:rsid w:val="00D70D37"/>
    <w:rsid w:val="00D70EBB"/>
    <w:rsid w:val="00D71CED"/>
    <w:rsid w:val="00D73FD6"/>
    <w:rsid w:val="00D74119"/>
    <w:rsid w:val="00D74BA3"/>
    <w:rsid w:val="00D75ECE"/>
    <w:rsid w:val="00D760DA"/>
    <w:rsid w:val="00D761E2"/>
    <w:rsid w:val="00D7635A"/>
    <w:rsid w:val="00D77047"/>
    <w:rsid w:val="00D77147"/>
    <w:rsid w:val="00D77B53"/>
    <w:rsid w:val="00D80652"/>
    <w:rsid w:val="00D818C3"/>
    <w:rsid w:val="00D81C7E"/>
    <w:rsid w:val="00D82E15"/>
    <w:rsid w:val="00D831AF"/>
    <w:rsid w:val="00D83264"/>
    <w:rsid w:val="00D83A3A"/>
    <w:rsid w:val="00D84150"/>
    <w:rsid w:val="00D84653"/>
    <w:rsid w:val="00D857C4"/>
    <w:rsid w:val="00D85BAE"/>
    <w:rsid w:val="00D85DB4"/>
    <w:rsid w:val="00D86AB1"/>
    <w:rsid w:val="00D870AC"/>
    <w:rsid w:val="00D87FAE"/>
    <w:rsid w:val="00D900A1"/>
    <w:rsid w:val="00D90C6C"/>
    <w:rsid w:val="00D919E8"/>
    <w:rsid w:val="00D92ED2"/>
    <w:rsid w:val="00D932FF"/>
    <w:rsid w:val="00D93749"/>
    <w:rsid w:val="00D93C7C"/>
    <w:rsid w:val="00D941B7"/>
    <w:rsid w:val="00D948B3"/>
    <w:rsid w:val="00D94E37"/>
    <w:rsid w:val="00D94F01"/>
    <w:rsid w:val="00D95534"/>
    <w:rsid w:val="00D95BF8"/>
    <w:rsid w:val="00D97310"/>
    <w:rsid w:val="00D97613"/>
    <w:rsid w:val="00D978B6"/>
    <w:rsid w:val="00DA083E"/>
    <w:rsid w:val="00DA0BEC"/>
    <w:rsid w:val="00DA0CA1"/>
    <w:rsid w:val="00DA0ED3"/>
    <w:rsid w:val="00DA0F2E"/>
    <w:rsid w:val="00DA15CD"/>
    <w:rsid w:val="00DA17F0"/>
    <w:rsid w:val="00DA1807"/>
    <w:rsid w:val="00DA18E2"/>
    <w:rsid w:val="00DA251B"/>
    <w:rsid w:val="00DA341A"/>
    <w:rsid w:val="00DA35CB"/>
    <w:rsid w:val="00DA441F"/>
    <w:rsid w:val="00DA4760"/>
    <w:rsid w:val="00DA4940"/>
    <w:rsid w:val="00DA4C4B"/>
    <w:rsid w:val="00DA505B"/>
    <w:rsid w:val="00DA5143"/>
    <w:rsid w:val="00DA57BF"/>
    <w:rsid w:val="00DA587E"/>
    <w:rsid w:val="00DA5EFA"/>
    <w:rsid w:val="00DA60FA"/>
    <w:rsid w:val="00DA7498"/>
    <w:rsid w:val="00DA7536"/>
    <w:rsid w:val="00DA7CBC"/>
    <w:rsid w:val="00DB014A"/>
    <w:rsid w:val="00DB0562"/>
    <w:rsid w:val="00DB08B8"/>
    <w:rsid w:val="00DB1A00"/>
    <w:rsid w:val="00DB238F"/>
    <w:rsid w:val="00DB2405"/>
    <w:rsid w:val="00DB4442"/>
    <w:rsid w:val="00DB55D7"/>
    <w:rsid w:val="00DB5CD6"/>
    <w:rsid w:val="00DB5F6E"/>
    <w:rsid w:val="00DB6002"/>
    <w:rsid w:val="00DB63F7"/>
    <w:rsid w:val="00DB657E"/>
    <w:rsid w:val="00DB72DB"/>
    <w:rsid w:val="00DC14B4"/>
    <w:rsid w:val="00DC14C3"/>
    <w:rsid w:val="00DC1CDC"/>
    <w:rsid w:val="00DC2CB3"/>
    <w:rsid w:val="00DC31D0"/>
    <w:rsid w:val="00DC3DBC"/>
    <w:rsid w:val="00DC40A5"/>
    <w:rsid w:val="00DC42BD"/>
    <w:rsid w:val="00DC4ECD"/>
    <w:rsid w:val="00DC4F36"/>
    <w:rsid w:val="00DC6255"/>
    <w:rsid w:val="00DC7052"/>
    <w:rsid w:val="00DC70F1"/>
    <w:rsid w:val="00DC71BB"/>
    <w:rsid w:val="00DC734A"/>
    <w:rsid w:val="00DC75AC"/>
    <w:rsid w:val="00DC792C"/>
    <w:rsid w:val="00DD0240"/>
    <w:rsid w:val="00DD0858"/>
    <w:rsid w:val="00DD0D48"/>
    <w:rsid w:val="00DD0E70"/>
    <w:rsid w:val="00DD1C08"/>
    <w:rsid w:val="00DD1F93"/>
    <w:rsid w:val="00DD220C"/>
    <w:rsid w:val="00DD25AB"/>
    <w:rsid w:val="00DD2B55"/>
    <w:rsid w:val="00DD337F"/>
    <w:rsid w:val="00DD490D"/>
    <w:rsid w:val="00DD4B91"/>
    <w:rsid w:val="00DD4F25"/>
    <w:rsid w:val="00DD5396"/>
    <w:rsid w:val="00DD6557"/>
    <w:rsid w:val="00DD6D55"/>
    <w:rsid w:val="00DD7B75"/>
    <w:rsid w:val="00DE0A4B"/>
    <w:rsid w:val="00DE1252"/>
    <w:rsid w:val="00DE1722"/>
    <w:rsid w:val="00DE3934"/>
    <w:rsid w:val="00DE3D33"/>
    <w:rsid w:val="00DE4AA1"/>
    <w:rsid w:val="00DE4BD0"/>
    <w:rsid w:val="00DE52B0"/>
    <w:rsid w:val="00DE60A4"/>
    <w:rsid w:val="00DE63EC"/>
    <w:rsid w:val="00DE6AE6"/>
    <w:rsid w:val="00DE7270"/>
    <w:rsid w:val="00DF08BD"/>
    <w:rsid w:val="00DF1922"/>
    <w:rsid w:val="00DF394E"/>
    <w:rsid w:val="00DF5039"/>
    <w:rsid w:val="00DF6842"/>
    <w:rsid w:val="00DF6B0A"/>
    <w:rsid w:val="00DF7EC3"/>
    <w:rsid w:val="00E0000E"/>
    <w:rsid w:val="00E0090A"/>
    <w:rsid w:val="00E0149A"/>
    <w:rsid w:val="00E0178B"/>
    <w:rsid w:val="00E01BF0"/>
    <w:rsid w:val="00E027B6"/>
    <w:rsid w:val="00E028C4"/>
    <w:rsid w:val="00E03012"/>
    <w:rsid w:val="00E03384"/>
    <w:rsid w:val="00E03EE3"/>
    <w:rsid w:val="00E054F2"/>
    <w:rsid w:val="00E05AF1"/>
    <w:rsid w:val="00E06379"/>
    <w:rsid w:val="00E065B8"/>
    <w:rsid w:val="00E06B92"/>
    <w:rsid w:val="00E07B50"/>
    <w:rsid w:val="00E10CE8"/>
    <w:rsid w:val="00E126F9"/>
    <w:rsid w:val="00E13769"/>
    <w:rsid w:val="00E153F8"/>
    <w:rsid w:val="00E15DB6"/>
    <w:rsid w:val="00E17D0B"/>
    <w:rsid w:val="00E20ED5"/>
    <w:rsid w:val="00E23DF9"/>
    <w:rsid w:val="00E24949"/>
    <w:rsid w:val="00E24993"/>
    <w:rsid w:val="00E2550D"/>
    <w:rsid w:val="00E25D86"/>
    <w:rsid w:val="00E27F8B"/>
    <w:rsid w:val="00E304D5"/>
    <w:rsid w:val="00E30D4C"/>
    <w:rsid w:val="00E31130"/>
    <w:rsid w:val="00E31EDE"/>
    <w:rsid w:val="00E336FD"/>
    <w:rsid w:val="00E3593D"/>
    <w:rsid w:val="00E35D0A"/>
    <w:rsid w:val="00E35F12"/>
    <w:rsid w:val="00E35F18"/>
    <w:rsid w:val="00E362F5"/>
    <w:rsid w:val="00E36DFF"/>
    <w:rsid w:val="00E37364"/>
    <w:rsid w:val="00E378A3"/>
    <w:rsid w:val="00E402EE"/>
    <w:rsid w:val="00E414FF"/>
    <w:rsid w:val="00E4157C"/>
    <w:rsid w:val="00E4161A"/>
    <w:rsid w:val="00E41846"/>
    <w:rsid w:val="00E42172"/>
    <w:rsid w:val="00E429A4"/>
    <w:rsid w:val="00E429EE"/>
    <w:rsid w:val="00E43290"/>
    <w:rsid w:val="00E43485"/>
    <w:rsid w:val="00E43675"/>
    <w:rsid w:val="00E44D2C"/>
    <w:rsid w:val="00E45745"/>
    <w:rsid w:val="00E45EE6"/>
    <w:rsid w:val="00E466BD"/>
    <w:rsid w:val="00E46F77"/>
    <w:rsid w:val="00E47EE5"/>
    <w:rsid w:val="00E50DB5"/>
    <w:rsid w:val="00E512CB"/>
    <w:rsid w:val="00E51911"/>
    <w:rsid w:val="00E525F4"/>
    <w:rsid w:val="00E5307D"/>
    <w:rsid w:val="00E53811"/>
    <w:rsid w:val="00E5397A"/>
    <w:rsid w:val="00E542F5"/>
    <w:rsid w:val="00E54746"/>
    <w:rsid w:val="00E55F1F"/>
    <w:rsid w:val="00E56172"/>
    <w:rsid w:val="00E56392"/>
    <w:rsid w:val="00E57581"/>
    <w:rsid w:val="00E57808"/>
    <w:rsid w:val="00E600AD"/>
    <w:rsid w:val="00E6019E"/>
    <w:rsid w:val="00E60857"/>
    <w:rsid w:val="00E608E9"/>
    <w:rsid w:val="00E60FEA"/>
    <w:rsid w:val="00E61F7E"/>
    <w:rsid w:val="00E6257A"/>
    <w:rsid w:val="00E62E57"/>
    <w:rsid w:val="00E63647"/>
    <w:rsid w:val="00E641AB"/>
    <w:rsid w:val="00E64E7F"/>
    <w:rsid w:val="00E64F03"/>
    <w:rsid w:val="00E659C6"/>
    <w:rsid w:val="00E66C0E"/>
    <w:rsid w:val="00E66CFA"/>
    <w:rsid w:val="00E67909"/>
    <w:rsid w:val="00E6791A"/>
    <w:rsid w:val="00E70057"/>
    <w:rsid w:val="00E709BD"/>
    <w:rsid w:val="00E71618"/>
    <w:rsid w:val="00E728C0"/>
    <w:rsid w:val="00E72F64"/>
    <w:rsid w:val="00E7378A"/>
    <w:rsid w:val="00E739AD"/>
    <w:rsid w:val="00E73B88"/>
    <w:rsid w:val="00E73BC7"/>
    <w:rsid w:val="00E740A5"/>
    <w:rsid w:val="00E7455B"/>
    <w:rsid w:val="00E75BC9"/>
    <w:rsid w:val="00E75FBF"/>
    <w:rsid w:val="00E763A9"/>
    <w:rsid w:val="00E77048"/>
    <w:rsid w:val="00E77543"/>
    <w:rsid w:val="00E779A6"/>
    <w:rsid w:val="00E8087F"/>
    <w:rsid w:val="00E812B9"/>
    <w:rsid w:val="00E81898"/>
    <w:rsid w:val="00E82475"/>
    <w:rsid w:val="00E82CD9"/>
    <w:rsid w:val="00E834BA"/>
    <w:rsid w:val="00E834DF"/>
    <w:rsid w:val="00E837F3"/>
    <w:rsid w:val="00E84D51"/>
    <w:rsid w:val="00E85FD1"/>
    <w:rsid w:val="00E865B9"/>
    <w:rsid w:val="00E905F2"/>
    <w:rsid w:val="00E90E61"/>
    <w:rsid w:val="00E91A30"/>
    <w:rsid w:val="00E91F00"/>
    <w:rsid w:val="00E922D5"/>
    <w:rsid w:val="00E929D4"/>
    <w:rsid w:val="00E9335E"/>
    <w:rsid w:val="00E93A2A"/>
    <w:rsid w:val="00E94D73"/>
    <w:rsid w:val="00E95EDD"/>
    <w:rsid w:val="00E96040"/>
    <w:rsid w:val="00E96636"/>
    <w:rsid w:val="00E972B0"/>
    <w:rsid w:val="00E97A20"/>
    <w:rsid w:val="00E97C0F"/>
    <w:rsid w:val="00E97C35"/>
    <w:rsid w:val="00EA03D8"/>
    <w:rsid w:val="00EA0D0B"/>
    <w:rsid w:val="00EA1279"/>
    <w:rsid w:val="00EA1AEC"/>
    <w:rsid w:val="00EA238F"/>
    <w:rsid w:val="00EA34A6"/>
    <w:rsid w:val="00EA3544"/>
    <w:rsid w:val="00EA356F"/>
    <w:rsid w:val="00EA38F1"/>
    <w:rsid w:val="00EA4152"/>
    <w:rsid w:val="00EA54D9"/>
    <w:rsid w:val="00EA5911"/>
    <w:rsid w:val="00EA5C5B"/>
    <w:rsid w:val="00EA5FA2"/>
    <w:rsid w:val="00EA6EAE"/>
    <w:rsid w:val="00EA77E8"/>
    <w:rsid w:val="00EB2727"/>
    <w:rsid w:val="00EB2BA3"/>
    <w:rsid w:val="00EB39A5"/>
    <w:rsid w:val="00EB4AC8"/>
    <w:rsid w:val="00EB556E"/>
    <w:rsid w:val="00EB57F1"/>
    <w:rsid w:val="00EB6D55"/>
    <w:rsid w:val="00EB745A"/>
    <w:rsid w:val="00EB7A2A"/>
    <w:rsid w:val="00EC066D"/>
    <w:rsid w:val="00EC13C5"/>
    <w:rsid w:val="00EC38B4"/>
    <w:rsid w:val="00EC437F"/>
    <w:rsid w:val="00EC45FE"/>
    <w:rsid w:val="00EC48C9"/>
    <w:rsid w:val="00EC5A66"/>
    <w:rsid w:val="00EC5D4D"/>
    <w:rsid w:val="00EC6733"/>
    <w:rsid w:val="00EC6918"/>
    <w:rsid w:val="00EC6A76"/>
    <w:rsid w:val="00ED049E"/>
    <w:rsid w:val="00ED057F"/>
    <w:rsid w:val="00ED0BE3"/>
    <w:rsid w:val="00ED1590"/>
    <w:rsid w:val="00ED15DB"/>
    <w:rsid w:val="00ED23D0"/>
    <w:rsid w:val="00ED2489"/>
    <w:rsid w:val="00ED2DAA"/>
    <w:rsid w:val="00ED2ED6"/>
    <w:rsid w:val="00ED33C2"/>
    <w:rsid w:val="00ED3CF2"/>
    <w:rsid w:val="00ED4DCA"/>
    <w:rsid w:val="00ED5266"/>
    <w:rsid w:val="00ED5847"/>
    <w:rsid w:val="00ED5B67"/>
    <w:rsid w:val="00ED630E"/>
    <w:rsid w:val="00ED641A"/>
    <w:rsid w:val="00ED68CD"/>
    <w:rsid w:val="00ED718B"/>
    <w:rsid w:val="00ED7B72"/>
    <w:rsid w:val="00EE02BC"/>
    <w:rsid w:val="00EE06A2"/>
    <w:rsid w:val="00EE07BF"/>
    <w:rsid w:val="00EE1A9C"/>
    <w:rsid w:val="00EE1ED6"/>
    <w:rsid w:val="00EE2776"/>
    <w:rsid w:val="00EE2E73"/>
    <w:rsid w:val="00EE3D5E"/>
    <w:rsid w:val="00EE43D6"/>
    <w:rsid w:val="00EE4491"/>
    <w:rsid w:val="00EE5069"/>
    <w:rsid w:val="00EE5502"/>
    <w:rsid w:val="00EE5B68"/>
    <w:rsid w:val="00EE5D09"/>
    <w:rsid w:val="00EE6048"/>
    <w:rsid w:val="00EE659C"/>
    <w:rsid w:val="00EE6DE8"/>
    <w:rsid w:val="00EF0B93"/>
    <w:rsid w:val="00EF1567"/>
    <w:rsid w:val="00EF292C"/>
    <w:rsid w:val="00EF2C50"/>
    <w:rsid w:val="00EF3491"/>
    <w:rsid w:val="00EF3897"/>
    <w:rsid w:val="00EF38A9"/>
    <w:rsid w:val="00EF5DEC"/>
    <w:rsid w:val="00EF69EC"/>
    <w:rsid w:val="00EF7CDB"/>
    <w:rsid w:val="00F0090E"/>
    <w:rsid w:val="00F00E09"/>
    <w:rsid w:val="00F00FCD"/>
    <w:rsid w:val="00F01909"/>
    <w:rsid w:val="00F01F4F"/>
    <w:rsid w:val="00F01FA4"/>
    <w:rsid w:val="00F02B4B"/>
    <w:rsid w:val="00F03057"/>
    <w:rsid w:val="00F03512"/>
    <w:rsid w:val="00F03602"/>
    <w:rsid w:val="00F0582C"/>
    <w:rsid w:val="00F05EB7"/>
    <w:rsid w:val="00F06072"/>
    <w:rsid w:val="00F06223"/>
    <w:rsid w:val="00F064B5"/>
    <w:rsid w:val="00F065A4"/>
    <w:rsid w:val="00F06AA7"/>
    <w:rsid w:val="00F07A7A"/>
    <w:rsid w:val="00F10FB6"/>
    <w:rsid w:val="00F11653"/>
    <w:rsid w:val="00F12569"/>
    <w:rsid w:val="00F135EF"/>
    <w:rsid w:val="00F1378F"/>
    <w:rsid w:val="00F14AA8"/>
    <w:rsid w:val="00F14E2A"/>
    <w:rsid w:val="00F158F8"/>
    <w:rsid w:val="00F166E7"/>
    <w:rsid w:val="00F1690A"/>
    <w:rsid w:val="00F17104"/>
    <w:rsid w:val="00F21A0F"/>
    <w:rsid w:val="00F21FC5"/>
    <w:rsid w:val="00F227AE"/>
    <w:rsid w:val="00F22D52"/>
    <w:rsid w:val="00F23DA7"/>
    <w:rsid w:val="00F2406C"/>
    <w:rsid w:val="00F24979"/>
    <w:rsid w:val="00F259A0"/>
    <w:rsid w:val="00F25CC4"/>
    <w:rsid w:val="00F26A81"/>
    <w:rsid w:val="00F270C1"/>
    <w:rsid w:val="00F2792D"/>
    <w:rsid w:val="00F27AC1"/>
    <w:rsid w:val="00F27BF2"/>
    <w:rsid w:val="00F27D72"/>
    <w:rsid w:val="00F30568"/>
    <w:rsid w:val="00F30CDB"/>
    <w:rsid w:val="00F3157C"/>
    <w:rsid w:val="00F3165C"/>
    <w:rsid w:val="00F31CF1"/>
    <w:rsid w:val="00F32E1B"/>
    <w:rsid w:val="00F33A31"/>
    <w:rsid w:val="00F341FF"/>
    <w:rsid w:val="00F3451C"/>
    <w:rsid w:val="00F35DCF"/>
    <w:rsid w:val="00F35EB8"/>
    <w:rsid w:val="00F363CB"/>
    <w:rsid w:val="00F37848"/>
    <w:rsid w:val="00F37E19"/>
    <w:rsid w:val="00F40075"/>
    <w:rsid w:val="00F40299"/>
    <w:rsid w:val="00F41922"/>
    <w:rsid w:val="00F4301E"/>
    <w:rsid w:val="00F43157"/>
    <w:rsid w:val="00F43240"/>
    <w:rsid w:val="00F43317"/>
    <w:rsid w:val="00F43457"/>
    <w:rsid w:val="00F440A7"/>
    <w:rsid w:val="00F447F8"/>
    <w:rsid w:val="00F45037"/>
    <w:rsid w:val="00F454C1"/>
    <w:rsid w:val="00F454D2"/>
    <w:rsid w:val="00F45548"/>
    <w:rsid w:val="00F4684B"/>
    <w:rsid w:val="00F46AF2"/>
    <w:rsid w:val="00F473AF"/>
    <w:rsid w:val="00F47891"/>
    <w:rsid w:val="00F479D8"/>
    <w:rsid w:val="00F47DE4"/>
    <w:rsid w:val="00F5002D"/>
    <w:rsid w:val="00F51503"/>
    <w:rsid w:val="00F51E06"/>
    <w:rsid w:val="00F5255F"/>
    <w:rsid w:val="00F53533"/>
    <w:rsid w:val="00F53BDC"/>
    <w:rsid w:val="00F543D1"/>
    <w:rsid w:val="00F54C62"/>
    <w:rsid w:val="00F54C6E"/>
    <w:rsid w:val="00F54D46"/>
    <w:rsid w:val="00F55E83"/>
    <w:rsid w:val="00F5607F"/>
    <w:rsid w:val="00F56404"/>
    <w:rsid w:val="00F5717F"/>
    <w:rsid w:val="00F571F2"/>
    <w:rsid w:val="00F5729E"/>
    <w:rsid w:val="00F5779D"/>
    <w:rsid w:val="00F57856"/>
    <w:rsid w:val="00F57AB4"/>
    <w:rsid w:val="00F602E5"/>
    <w:rsid w:val="00F607C8"/>
    <w:rsid w:val="00F616C9"/>
    <w:rsid w:val="00F62AF7"/>
    <w:rsid w:val="00F63374"/>
    <w:rsid w:val="00F6389F"/>
    <w:rsid w:val="00F647CD"/>
    <w:rsid w:val="00F6491A"/>
    <w:rsid w:val="00F65064"/>
    <w:rsid w:val="00F652EA"/>
    <w:rsid w:val="00F654D5"/>
    <w:rsid w:val="00F656F4"/>
    <w:rsid w:val="00F65C93"/>
    <w:rsid w:val="00F65E4C"/>
    <w:rsid w:val="00F66C03"/>
    <w:rsid w:val="00F66D3F"/>
    <w:rsid w:val="00F67ADD"/>
    <w:rsid w:val="00F67F1E"/>
    <w:rsid w:val="00F70AC9"/>
    <w:rsid w:val="00F70DF2"/>
    <w:rsid w:val="00F71197"/>
    <w:rsid w:val="00F71FC6"/>
    <w:rsid w:val="00F72863"/>
    <w:rsid w:val="00F731F5"/>
    <w:rsid w:val="00F736AC"/>
    <w:rsid w:val="00F73C2A"/>
    <w:rsid w:val="00F73D03"/>
    <w:rsid w:val="00F746E7"/>
    <w:rsid w:val="00F7559B"/>
    <w:rsid w:val="00F75A50"/>
    <w:rsid w:val="00F75F8D"/>
    <w:rsid w:val="00F76279"/>
    <w:rsid w:val="00F762CC"/>
    <w:rsid w:val="00F76A99"/>
    <w:rsid w:val="00F807DA"/>
    <w:rsid w:val="00F80E60"/>
    <w:rsid w:val="00F8272C"/>
    <w:rsid w:val="00F82EC1"/>
    <w:rsid w:val="00F82F80"/>
    <w:rsid w:val="00F83E17"/>
    <w:rsid w:val="00F83FB3"/>
    <w:rsid w:val="00F843EB"/>
    <w:rsid w:val="00F8446A"/>
    <w:rsid w:val="00F84A5D"/>
    <w:rsid w:val="00F84A5E"/>
    <w:rsid w:val="00F8519A"/>
    <w:rsid w:val="00F852F7"/>
    <w:rsid w:val="00F85582"/>
    <w:rsid w:val="00F86627"/>
    <w:rsid w:val="00F86E37"/>
    <w:rsid w:val="00F87219"/>
    <w:rsid w:val="00F8732C"/>
    <w:rsid w:val="00F8763B"/>
    <w:rsid w:val="00F9066C"/>
    <w:rsid w:val="00F9102F"/>
    <w:rsid w:val="00F91331"/>
    <w:rsid w:val="00F9398E"/>
    <w:rsid w:val="00F9568F"/>
    <w:rsid w:val="00F9573F"/>
    <w:rsid w:val="00F95BDD"/>
    <w:rsid w:val="00F95E5B"/>
    <w:rsid w:val="00F96AA5"/>
    <w:rsid w:val="00F96BE0"/>
    <w:rsid w:val="00F970E6"/>
    <w:rsid w:val="00F97EB6"/>
    <w:rsid w:val="00FA1BEE"/>
    <w:rsid w:val="00FA1DBB"/>
    <w:rsid w:val="00FA2302"/>
    <w:rsid w:val="00FA2545"/>
    <w:rsid w:val="00FA340B"/>
    <w:rsid w:val="00FA3A11"/>
    <w:rsid w:val="00FA3C01"/>
    <w:rsid w:val="00FA3EF7"/>
    <w:rsid w:val="00FA40DD"/>
    <w:rsid w:val="00FA5314"/>
    <w:rsid w:val="00FA568E"/>
    <w:rsid w:val="00FA580B"/>
    <w:rsid w:val="00FA645C"/>
    <w:rsid w:val="00FA7421"/>
    <w:rsid w:val="00FB12AF"/>
    <w:rsid w:val="00FB14D5"/>
    <w:rsid w:val="00FB26FF"/>
    <w:rsid w:val="00FB2C85"/>
    <w:rsid w:val="00FB2D4A"/>
    <w:rsid w:val="00FB2EBE"/>
    <w:rsid w:val="00FB3E43"/>
    <w:rsid w:val="00FB52EC"/>
    <w:rsid w:val="00FB5791"/>
    <w:rsid w:val="00FB5BF8"/>
    <w:rsid w:val="00FB64BB"/>
    <w:rsid w:val="00FB674E"/>
    <w:rsid w:val="00FB74B0"/>
    <w:rsid w:val="00FC025A"/>
    <w:rsid w:val="00FC06CB"/>
    <w:rsid w:val="00FC0792"/>
    <w:rsid w:val="00FC0B2C"/>
    <w:rsid w:val="00FC18F6"/>
    <w:rsid w:val="00FC1F51"/>
    <w:rsid w:val="00FC3AF9"/>
    <w:rsid w:val="00FC43C7"/>
    <w:rsid w:val="00FC4A3D"/>
    <w:rsid w:val="00FC5A87"/>
    <w:rsid w:val="00FC5B71"/>
    <w:rsid w:val="00FC5E3A"/>
    <w:rsid w:val="00FC67E8"/>
    <w:rsid w:val="00FC69B6"/>
    <w:rsid w:val="00FC7219"/>
    <w:rsid w:val="00FD06C7"/>
    <w:rsid w:val="00FD20A4"/>
    <w:rsid w:val="00FD2221"/>
    <w:rsid w:val="00FD2712"/>
    <w:rsid w:val="00FD28E5"/>
    <w:rsid w:val="00FD31D0"/>
    <w:rsid w:val="00FD3713"/>
    <w:rsid w:val="00FD3A7C"/>
    <w:rsid w:val="00FD3F0C"/>
    <w:rsid w:val="00FD4349"/>
    <w:rsid w:val="00FD44D0"/>
    <w:rsid w:val="00FD4AF2"/>
    <w:rsid w:val="00FD5625"/>
    <w:rsid w:val="00FD5657"/>
    <w:rsid w:val="00FD5CAB"/>
    <w:rsid w:val="00FD5E0D"/>
    <w:rsid w:val="00FD5E9A"/>
    <w:rsid w:val="00FD6174"/>
    <w:rsid w:val="00FD64F7"/>
    <w:rsid w:val="00FD6A2B"/>
    <w:rsid w:val="00FD735E"/>
    <w:rsid w:val="00FE1025"/>
    <w:rsid w:val="00FE245A"/>
    <w:rsid w:val="00FE2534"/>
    <w:rsid w:val="00FE3A9E"/>
    <w:rsid w:val="00FE3DB8"/>
    <w:rsid w:val="00FE3DFB"/>
    <w:rsid w:val="00FE3E13"/>
    <w:rsid w:val="00FE3F45"/>
    <w:rsid w:val="00FE4553"/>
    <w:rsid w:val="00FE57A8"/>
    <w:rsid w:val="00FE5F9F"/>
    <w:rsid w:val="00FE632B"/>
    <w:rsid w:val="00FF13D1"/>
    <w:rsid w:val="00FF1795"/>
    <w:rsid w:val="00FF18F0"/>
    <w:rsid w:val="00FF2574"/>
    <w:rsid w:val="00FF2688"/>
    <w:rsid w:val="00FF325F"/>
    <w:rsid w:val="00FF33E6"/>
    <w:rsid w:val="00FF3C97"/>
    <w:rsid w:val="00FF3DA5"/>
    <w:rsid w:val="00FF549B"/>
    <w:rsid w:val="00FF5C02"/>
    <w:rsid w:val="00FF76EF"/>
    <w:rsid w:val="00FF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8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F1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段 Char"/>
    <w:link w:val="a3"/>
    <w:qFormat/>
    <w:rsid w:val="00310F16"/>
    <w:rPr>
      <w:rFonts w:ascii="宋体"/>
    </w:rPr>
  </w:style>
  <w:style w:type="paragraph" w:customStyle="1" w:styleId="a3">
    <w:name w:val="段"/>
    <w:link w:val="Char"/>
    <w:qFormat/>
    <w:rsid w:val="00310F16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/>
    </w:rPr>
  </w:style>
  <w:style w:type="table" w:styleId="a4">
    <w:name w:val="Table Grid"/>
    <w:basedOn w:val="a1"/>
    <w:uiPriority w:val="59"/>
    <w:rsid w:val="00310F1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index 8"/>
    <w:basedOn w:val="a"/>
    <w:next w:val="a"/>
    <w:qFormat/>
    <w:rsid w:val="00DE7270"/>
    <w:pPr>
      <w:ind w:left="1680" w:hanging="210"/>
      <w:jc w:val="left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95</Words>
  <Characters>542</Characters>
  <Application>Microsoft Office Word</Application>
  <DocSecurity>0</DocSecurity>
  <Lines>4</Lines>
  <Paragraphs>1</Paragraphs>
  <ScaleCrop>false</ScaleCrop>
  <Company>微软中国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2</cp:revision>
  <dcterms:created xsi:type="dcterms:W3CDTF">2023-01-11T06:23:00Z</dcterms:created>
  <dcterms:modified xsi:type="dcterms:W3CDTF">2023-01-11T07:23:00Z</dcterms:modified>
</cp:coreProperties>
</file>